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B8" w:rsidRPr="00D53D2B" w:rsidRDefault="00D53D2B" w:rsidP="008E01B8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</w:t>
      </w:r>
    </w:p>
    <w:p w:rsidR="008E01B8" w:rsidRDefault="00AD6D10" w:rsidP="008E01B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oval id="Овал 1" o:spid="_x0000_s1026" style="position:absolute;left:0;text-align:left;margin-left:446.9pt;margin-top:-51.25pt;width:33.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" stroked="f"/>
        </w:pict>
      </w:r>
      <w:r w:rsidR="008E01B8">
        <w:rPr>
          <w:rFonts w:ascii="Times New Roman" w:hAnsi="Times New Roman"/>
          <w:sz w:val="24"/>
          <w:szCs w:val="24"/>
        </w:rPr>
        <w:t>Министерство Образования РС (Я)</w:t>
      </w:r>
    </w:p>
    <w:p w:rsidR="008E01B8" w:rsidRDefault="008E01B8" w:rsidP="008E01B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«Сюлинская средняя школа имени С.С.Сюльского»</w:t>
      </w:r>
    </w:p>
    <w:p w:rsidR="008E01B8" w:rsidRDefault="008E01B8" w:rsidP="008E01B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Утверждаю: </w:t>
      </w:r>
    </w:p>
    <w:p w:rsidR="008E01B8" w:rsidRDefault="008E01B8" w:rsidP="008E01B8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Директор МБОУ «Сюлинской СОШ»</w:t>
      </w:r>
    </w:p>
    <w:p w:rsidR="008E01B8" w:rsidRPr="006B5B66" w:rsidRDefault="008E01B8" w:rsidP="008E01B8">
      <w:pPr>
        <w:pStyle w:val="a3"/>
        <w:rPr>
          <w:rFonts w:ascii="Times New Roman" w:hAnsi="Times New Roman"/>
          <w:sz w:val="16"/>
          <w:szCs w:val="16"/>
        </w:rPr>
      </w:pPr>
    </w:p>
    <w:p w:rsidR="008E01B8" w:rsidRDefault="008E01B8" w:rsidP="008E01B8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___________________/Семенов Н.Н../</w:t>
      </w:r>
    </w:p>
    <w:p w:rsidR="008E01B8" w:rsidRPr="006B5B66" w:rsidRDefault="008E01B8" w:rsidP="008E01B8">
      <w:pPr>
        <w:pStyle w:val="a3"/>
        <w:rPr>
          <w:rFonts w:ascii="Times New Roman" w:hAnsi="Times New Roman"/>
          <w:sz w:val="16"/>
          <w:szCs w:val="16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 2013 г.</w:t>
      </w: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Pr="00985142" w:rsidRDefault="00985142" w:rsidP="00985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85142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85142" w:rsidRPr="00985142" w:rsidRDefault="00985142" w:rsidP="00985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85142">
        <w:rPr>
          <w:rFonts w:ascii="Times New Roman" w:hAnsi="Times New Roman"/>
          <w:b/>
          <w:sz w:val="24"/>
          <w:szCs w:val="24"/>
        </w:rPr>
        <w:t>«Сюлинская средняя общеобразовательная школа им. С.С.Сюльского»</w:t>
      </w:r>
    </w:p>
    <w:p w:rsidR="00985142" w:rsidRPr="00985142" w:rsidRDefault="00985142" w:rsidP="00985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85142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985142">
        <w:rPr>
          <w:rFonts w:ascii="Times New Roman" w:hAnsi="Times New Roman"/>
          <w:b/>
          <w:sz w:val="24"/>
          <w:szCs w:val="24"/>
        </w:rPr>
        <w:t>.С</w:t>
      </w:r>
      <w:proofErr w:type="gramEnd"/>
      <w:r w:rsidRPr="00985142">
        <w:rPr>
          <w:rFonts w:ascii="Times New Roman" w:hAnsi="Times New Roman"/>
          <w:b/>
          <w:sz w:val="24"/>
          <w:szCs w:val="24"/>
        </w:rPr>
        <w:t>юля Нюрбинского района</w:t>
      </w:r>
    </w:p>
    <w:p w:rsidR="00985142" w:rsidRPr="00985142" w:rsidRDefault="00985142" w:rsidP="00985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85142" w:rsidRPr="00985142" w:rsidRDefault="00985142" w:rsidP="00985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85142">
        <w:rPr>
          <w:rFonts w:ascii="Times New Roman" w:hAnsi="Times New Roman"/>
          <w:b/>
          <w:sz w:val="24"/>
          <w:szCs w:val="24"/>
        </w:rPr>
        <w:t>Рабочая программа учебного предмета</w:t>
      </w:r>
    </w:p>
    <w:p w:rsidR="00985142" w:rsidRPr="00985142" w:rsidRDefault="00985142" w:rsidP="009851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85142">
        <w:rPr>
          <w:rFonts w:ascii="Times New Roman" w:hAnsi="Times New Roman"/>
          <w:b/>
          <w:sz w:val="24"/>
          <w:szCs w:val="24"/>
        </w:rPr>
        <w:t>«Культура народов Р</w:t>
      </w:r>
      <w:proofErr w:type="gramStart"/>
      <w:r w:rsidRPr="00985142">
        <w:rPr>
          <w:rFonts w:ascii="Times New Roman" w:hAnsi="Times New Roman"/>
          <w:b/>
          <w:sz w:val="24"/>
          <w:szCs w:val="24"/>
        </w:rPr>
        <w:t>С(</w:t>
      </w:r>
      <w:proofErr w:type="gramEnd"/>
      <w:r w:rsidRPr="00985142">
        <w:rPr>
          <w:rFonts w:ascii="Times New Roman" w:hAnsi="Times New Roman"/>
          <w:b/>
          <w:sz w:val="24"/>
          <w:szCs w:val="24"/>
        </w:rPr>
        <w:t>Я)»</w:t>
      </w: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985142" w:rsidRDefault="00985142" w:rsidP="008E01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E01B8" w:rsidRPr="008E01B8" w:rsidRDefault="00985142" w:rsidP="008E01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E01B8">
        <w:rPr>
          <w:rFonts w:ascii="Times New Roman" w:hAnsi="Times New Roman"/>
          <w:b/>
          <w:sz w:val="24"/>
          <w:szCs w:val="24"/>
        </w:rPr>
        <w:t xml:space="preserve"> </w:t>
      </w:r>
      <w:r w:rsidR="008E01B8" w:rsidRPr="008E01B8">
        <w:rPr>
          <w:rFonts w:ascii="Times New Roman" w:hAnsi="Times New Roman"/>
          <w:b/>
          <w:sz w:val="24"/>
          <w:szCs w:val="24"/>
        </w:rPr>
        <w:t>(5-11 классы)</w:t>
      </w:r>
    </w:p>
    <w:p w:rsidR="008E01B8" w:rsidRPr="008E01B8" w:rsidRDefault="008E01B8" w:rsidP="008E01B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Pr="00787D87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Pr="00787D87">
        <w:rPr>
          <w:rFonts w:ascii="Times New Roman" w:hAnsi="Times New Roman"/>
          <w:b/>
          <w:sz w:val="24"/>
          <w:szCs w:val="24"/>
        </w:rPr>
        <w:t>чи</w:t>
      </w:r>
      <w:r>
        <w:rPr>
          <w:rFonts w:ascii="Times New Roman" w:hAnsi="Times New Roman"/>
          <w:b/>
          <w:sz w:val="24"/>
          <w:szCs w:val="24"/>
        </w:rPr>
        <w:t>тель: Сивцева Ульяна Валерьевна</w:t>
      </w:r>
    </w:p>
    <w:p w:rsidR="008E01B8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  <w:r w:rsidRPr="00787D87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13-14</w:t>
      </w:r>
      <w:r w:rsidRPr="00787D87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p w:rsidR="008E01B8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</w:p>
    <w:p w:rsidR="008E01B8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</w:p>
    <w:p w:rsidR="008E01B8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</w:p>
    <w:p w:rsidR="008E01B8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</w:p>
    <w:p w:rsidR="008E01B8" w:rsidRDefault="008E01B8" w:rsidP="00985142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01B8" w:rsidRDefault="008E01B8" w:rsidP="008E01B8">
      <w:pPr>
        <w:pStyle w:val="a3"/>
        <w:ind w:left="3261"/>
        <w:rPr>
          <w:rFonts w:ascii="Times New Roman" w:hAnsi="Times New Roman"/>
          <w:b/>
          <w:sz w:val="24"/>
          <w:szCs w:val="24"/>
        </w:rPr>
      </w:pPr>
    </w:p>
    <w:p w:rsidR="008E01B8" w:rsidRPr="00787D87" w:rsidRDefault="008E01B8" w:rsidP="008E01B8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01B8" w:rsidRDefault="008E01B8" w:rsidP="008E01B8">
      <w:pPr>
        <w:pStyle w:val="a3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«____»___________ 2013 г.</w:t>
      </w:r>
    </w:p>
    <w:p w:rsidR="008E01B8" w:rsidRDefault="008E01B8" w:rsidP="008E01B8">
      <w:pPr>
        <w:pStyle w:val="a3"/>
        <w:ind w:left="4962"/>
        <w:jc w:val="right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Рук. МО гуманитарного цикла  ___________/ Гурьева В.Н./</w:t>
      </w: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ind w:left="496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«____»___________ 2013 г.</w:t>
      </w:r>
    </w:p>
    <w:p w:rsidR="008E01B8" w:rsidRDefault="008E01B8" w:rsidP="008E01B8">
      <w:pPr>
        <w:pStyle w:val="a3"/>
        <w:ind w:left="4962"/>
        <w:jc w:val="right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Зам директора по УР ___________/ Федорова М.А./</w:t>
      </w:r>
    </w:p>
    <w:p w:rsidR="008E01B8" w:rsidRDefault="008E01B8" w:rsidP="008E01B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Default="008E01B8" w:rsidP="008E01B8">
      <w:pPr>
        <w:pStyle w:val="a3"/>
        <w:rPr>
          <w:rFonts w:ascii="Times New Roman" w:hAnsi="Times New Roman"/>
          <w:sz w:val="24"/>
          <w:szCs w:val="24"/>
        </w:rPr>
      </w:pPr>
    </w:p>
    <w:p w:rsidR="008E01B8" w:rsidRPr="008E01B8" w:rsidRDefault="008E01B8" w:rsidP="008E01B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Сюля-2013</w:t>
      </w:r>
    </w:p>
    <w:p w:rsidR="008E01B8" w:rsidRDefault="008E01B8" w:rsidP="006812C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D0723" w:rsidRDefault="00907295" w:rsidP="006812C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Бы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h</w:t>
      </w:r>
      <w:proofErr w:type="gramEnd"/>
      <w:r>
        <w:rPr>
          <w:rFonts w:ascii="Times New Roman" w:hAnsi="Times New Roman"/>
          <w:b/>
          <w:sz w:val="24"/>
          <w:szCs w:val="24"/>
        </w:rPr>
        <w:t>аарыы сурук</w:t>
      </w:r>
    </w:p>
    <w:p w:rsidR="00EB46BF" w:rsidRDefault="00EB46BF" w:rsidP="006812C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B46BF" w:rsidRDefault="00EB46BF" w:rsidP="003A4719">
      <w:pPr>
        <w:pStyle w:val="a3"/>
        <w:rPr>
          <w:rFonts w:ascii="Times New Roman" w:hAnsi="Times New Roman"/>
        </w:rPr>
      </w:pPr>
      <w:r w:rsidRPr="00EB46BF">
        <w:rPr>
          <w:rFonts w:ascii="Times New Roman" w:hAnsi="Times New Roman"/>
        </w:rPr>
        <w:t>Норуот</w:t>
      </w:r>
      <w:r w:rsidR="00160D6F">
        <w:rPr>
          <w:rFonts w:ascii="Times New Roman" w:hAnsi="Times New Roman"/>
        </w:rPr>
        <w:t xml:space="preserve"> үйэлэргэ өлбөт-</w:t>
      </w:r>
      <w:r w:rsidR="00780B8D">
        <w:rPr>
          <w:rFonts w:ascii="Times New Roman" w:hAnsi="Times New Roman"/>
        </w:rPr>
        <w:t xml:space="preserve"> </w:t>
      </w:r>
      <w:r w:rsidR="00160D6F">
        <w:rPr>
          <w:rFonts w:ascii="Times New Roman" w:hAnsi="Times New Roman"/>
        </w:rPr>
        <w:t>сүппэт бар</w:t>
      </w:r>
      <w:r w:rsidR="00160D6F" w:rsidRPr="00160D6F">
        <w:rPr>
          <w:rFonts w:ascii="Times New Roman" w:hAnsi="Times New Roman"/>
        </w:rPr>
        <w:t>5</w:t>
      </w:r>
      <w:r>
        <w:rPr>
          <w:rFonts w:ascii="Times New Roman" w:hAnsi="Times New Roman"/>
        </w:rPr>
        <w:t>а баайа – кини национальнай культурата уонна искусствота буолар. Оттон национальнай культура диэн норуот олоххо-дьа</w:t>
      </w:r>
      <w:r>
        <w:rPr>
          <w:rFonts w:ascii="Times New Roman" w:hAnsi="Times New Roman"/>
          <w:lang w:val="en-US"/>
        </w:rPr>
        <w:t>h</w:t>
      </w:r>
      <w:r w:rsidR="00160D6F">
        <w:rPr>
          <w:rFonts w:ascii="Times New Roman" w:hAnsi="Times New Roman"/>
        </w:rPr>
        <w:t>ахха, үлэ</w:t>
      </w:r>
      <w:r w:rsidR="00160D6F" w:rsidRPr="00160D6F">
        <w:rPr>
          <w:rFonts w:ascii="Times New Roman" w:hAnsi="Times New Roman"/>
        </w:rPr>
        <w:t>5</w:t>
      </w:r>
      <w:r w:rsidR="00586A63">
        <w:rPr>
          <w:rFonts w:ascii="Times New Roman" w:hAnsi="Times New Roman"/>
        </w:rPr>
        <w:t>э – хамнаска, өй-санаа, сиэр-майгы ө</w:t>
      </w:r>
      <w:proofErr w:type="gramStart"/>
      <w:r w:rsidR="00586A63">
        <w:rPr>
          <w:rFonts w:ascii="Times New Roman" w:hAnsi="Times New Roman"/>
        </w:rPr>
        <w:t>тт</w:t>
      </w:r>
      <w:proofErr w:type="gramEnd"/>
      <w:r w:rsidR="00586A63">
        <w:rPr>
          <w:rFonts w:ascii="Times New Roman" w:hAnsi="Times New Roman"/>
        </w:rPr>
        <w:t>ү</w:t>
      </w:r>
      <w:r>
        <w:rPr>
          <w:rFonts w:ascii="Times New Roman" w:hAnsi="Times New Roman"/>
        </w:rPr>
        <w:t>нэн</w:t>
      </w:r>
      <w:r w:rsidR="003A4719">
        <w:rPr>
          <w:rFonts w:ascii="Times New Roman" w:hAnsi="Times New Roman"/>
        </w:rPr>
        <w:t xml:space="preserve"> атын омуктартан туох уратыны ай</w:t>
      </w:r>
      <w:r w:rsidR="00586A63">
        <w:rPr>
          <w:rFonts w:ascii="Times New Roman" w:hAnsi="Times New Roman"/>
        </w:rPr>
        <w:t>быта-туппута барыта ааттаныан сө</w:t>
      </w:r>
      <w:r w:rsidR="003A4719">
        <w:rPr>
          <w:rFonts w:ascii="Times New Roman" w:hAnsi="Times New Roman"/>
        </w:rPr>
        <w:t>п.</w:t>
      </w:r>
    </w:p>
    <w:p w:rsidR="003A4719" w:rsidRPr="003A4719" w:rsidRDefault="003A4719" w:rsidP="003A4719">
      <w:pPr>
        <w:pStyle w:val="a3"/>
        <w:tabs>
          <w:tab w:val="left" w:pos="796"/>
        </w:tabs>
        <w:rPr>
          <w:rStyle w:val="a9"/>
        </w:rPr>
      </w:pPr>
      <w:r>
        <w:rPr>
          <w:rFonts w:ascii="Times New Roman" w:hAnsi="Times New Roman"/>
        </w:rPr>
        <w:tab/>
        <w:t>Саха ыччата кыра саа</w:t>
      </w:r>
      <w:r>
        <w:rPr>
          <w:rFonts w:ascii="Times New Roman" w:hAnsi="Times New Roman"/>
          <w:lang w:val="en-US"/>
        </w:rPr>
        <w:t>h</w:t>
      </w:r>
      <w:r w:rsidR="00586A63">
        <w:rPr>
          <w:rFonts w:ascii="Times New Roman" w:hAnsi="Times New Roman"/>
        </w:rPr>
        <w:t>ыттан норуот тө</w:t>
      </w:r>
      <w:proofErr w:type="gramStart"/>
      <w:r w:rsidR="00586A63">
        <w:rPr>
          <w:rFonts w:ascii="Times New Roman" w:hAnsi="Times New Roman"/>
        </w:rPr>
        <w:t>р</w:t>
      </w:r>
      <w:proofErr w:type="gramEnd"/>
      <w:r w:rsidR="00586A63">
        <w:rPr>
          <w:rFonts w:ascii="Times New Roman" w:hAnsi="Times New Roman"/>
        </w:rPr>
        <w:t>ү</w:t>
      </w:r>
      <w:r>
        <w:rPr>
          <w:rFonts w:ascii="Times New Roman" w:hAnsi="Times New Roman"/>
        </w:rPr>
        <w:t xml:space="preserve">т </w:t>
      </w:r>
      <w:r w:rsidR="00160D6F">
        <w:rPr>
          <w:rFonts w:ascii="Times New Roman" w:hAnsi="Times New Roman"/>
        </w:rPr>
        <w:t>культуратын этигэр – хааныгар ин</w:t>
      </w:r>
      <w:r w:rsidR="00586A63">
        <w:rPr>
          <w:rFonts w:ascii="Times New Roman" w:hAnsi="Times New Roman"/>
        </w:rPr>
        <w:t>эрэн, төрөөбү</w:t>
      </w:r>
      <w:r>
        <w:rPr>
          <w:rFonts w:ascii="Times New Roman" w:hAnsi="Times New Roman"/>
        </w:rPr>
        <w:t>т буоруттан силистээ</w:t>
      </w:r>
      <w:r w:rsidR="00586A63">
        <w:rPr>
          <w:rFonts w:ascii="Times New Roman" w:hAnsi="Times New Roman"/>
        </w:rPr>
        <w:t>х – мутуктаах, толору куттаах-сү</w:t>
      </w:r>
      <w:r>
        <w:rPr>
          <w:rFonts w:ascii="Times New Roman" w:hAnsi="Times New Roman"/>
        </w:rPr>
        <w:t>рдэ</w:t>
      </w:r>
      <w:r w:rsidR="00586A63">
        <w:rPr>
          <w:rFonts w:ascii="Times New Roman" w:hAnsi="Times New Roman"/>
        </w:rPr>
        <w:t>эх, саха норуотун са</w:t>
      </w:r>
      <w:r w:rsidR="00160D6F">
        <w:rPr>
          <w:rFonts w:ascii="Times New Roman" w:hAnsi="Times New Roman"/>
        </w:rPr>
        <w:t>лгыыр, ураан</w:t>
      </w:r>
      <w:r>
        <w:rPr>
          <w:rFonts w:ascii="Times New Roman" w:hAnsi="Times New Roman"/>
        </w:rPr>
        <w:t>хай омугу уу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>атар ки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>и буолан тахсыахтаах. Ол и</w:t>
      </w:r>
      <w:proofErr w:type="gramStart"/>
      <w:r>
        <w:rPr>
          <w:rFonts w:ascii="Times New Roman" w:hAnsi="Times New Roman"/>
          <w:lang w:val="en-US"/>
        </w:rPr>
        <w:t>h</w:t>
      </w:r>
      <w:proofErr w:type="gramEnd"/>
      <w:r w:rsidR="00586A63">
        <w:rPr>
          <w:rFonts w:ascii="Times New Roman" w:hAnsi="Times New Roman"/>
        </w:rPr>
        <w:t>ин бу предмети үө</w:t>
      </w:r>
      <w:r>
        <w:rPr>
          <w:rFonts w:ascii="Times New Roman" w:hAnsi="Times New Roman"/>
        </w:rPr>
        <w:t xml:space="preserve">рэтэргэ маннык </w:t>
      </w:r>
      <w:r w:rsidRPr="003A4719">
        <w:rPr>
          <w:rFonts w:ascii="Times New Roman" w:hAnsi="Times New Roman"/>
          <w:b/>
        </w:rPr>
        <w:t>тосхоллор</w:t>
      </w:r>
      <w:r>
        <w:rPr>
          <w:rFonts w:ascii="Times New Roman" w:hAnsi="Times New Roman"/>
        </w:rPr>
        <w:t xml:space="preserve"> туту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>уллаллар:</w:t>
      </w:r>
    </w:p>
    <w:p w:rsidR="006D0723" w:rsidRPr="00C06F4E" w:rsidRDefault="00160D6F" w:rsidP="003A471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О5о ыччат хара5</w:t>
      </w:r>
      <w:r w:rsidR="006D0723" w:rsidRPr="00C06F4E">
        <w:rPr>
          <w:rFonts w:ascii="Times New Roman" w:hAnsi="Times New Roman"/>
          <w:sz w:val="24"/>
          <w:szCs w:val="24"/>
        </w:rPr>
        <w:t>ын а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ан, бол5</w:t>
      </w:r>
      <w:r w:rsidR="00907295">
        <w:rPr>
          <w:rFonts w:ascii="Times New Roman" w:hAnsi="Times New Roman"/>
          <w:sz w:val="24"/>
          <w:szCs w:val="24"/>
        </w:rPr>
        <w:t>омтотун тардан</w:t>
      </w:r>
      <w:r w:rsidR="006D0723" w:rsidRPr="00C06F4E">
        <w:rPr>
          <w:rFonts w:ascii="Times New Roman" w:hAnsi="Times New Roman"/>
          <w:sz w:val="24"/>
          <w:szCs w:val="24"/>
        </w:rPr>
        <w:t>, интэриэ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586A63">
        <w:rPr>
          <w:rFonts w:ascii="Times New Roman" w:hAnsi="Times New Roman"/>
          <w:sz w:val="24"/>
          <w:szCs w:val="24"/>
        </w:rPr>
        <w:t>и көбүтүү</w:t>
      </w:r>
      <w:r w:rsidR="006D0723" w:rsidRPr="00C06F4E">
        <w:rPr>
          <w:rFonts w:ascii="Times New Roman" w:hAnsi="Times New Roman"/>
          <w:sz w:val="24"/>
          <w:szCs w:val="24"/>
        </w:rPr>
        <w:t>, билиити</w:t>
      </w:r>
      <w:proofErr w:type="gramStart"/>
      <w:r w:rsidR="006D0723" w:rsidRPr="00C06F4E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көрүүтүн кэнэтии , хан</w:t>
      </w:r>
      <w:r w:rsidR="006D0723" w:rsidRPr="00C06F4E">
        <w:rPr>
          <w:rFonts w:ascii="Times New Roman" w:hAnsi="Times New Roman"/>
          <w:sz w:val="24"/>
          <w:szCs w:val="24"/>
        </w:rPr>
        <w:t>атыы.</w:t>
      </w:r>
    </w:p>
    <w:p w:rsidR="006D0723" w:rsidRPr="00C06F4E" w:rsidRDefault="006D0723" w:rsidP="003A471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06F4E">
        <w:rPr>
          <w:rFonts w:ascii="Times New Roman" w:hAnsi="Times New Roman"/>
          <w:sz w:val="24"/>
          <w:szCs w:val="24"/>
        </w:rPr>
        <w:t>Эдэр ки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160D6F">
        <w:rPr>
          <w:rFonts w:ascii="Times New Roman" w:hAnsi="Times New Roman"/>
          <w:sz w:val="24"/>
          <w:szCs w:val="24"/>
        </w:rPr>
        <w:t>и уйул5</w:t>
      </w:r>
      <w:r w:rsidRPr="00C06F4E">
        <w:rPr>
          <w:rFonts w:ascii="Times New Roman" w:hAnsi="Times New Roman"/>
          <w:sz w:val="24"/>
          <w:szCs w:val="24"/>
        </w:rPr>
        <w:t>атын у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Pr="00C06F4E">
        <w:rPr>
          <w:rFonts w:ascii="Times New Roman" w:hAnsi="Times New Roman"/>
          <w:sz w:val="24"/>
          <w:szCs w:val="24"/>
        </w:rPr>
        <w:t>угуннаран</w:t>
      </w:r>
      <w:proofErr w:type="gramStart"/>
      <w:r w:rsidRPr="00C06F4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06F4E">
        <w:rPr>
          <w:rFonts w:ascii="Times New Roman" w:hAnsi="Times New Roman"/>
          <w:sz w:val="24"/>
          <w:szCs w:val="24"/>
        </w:rPr>
        <w:t xml:space="preserve"> и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Pr="00C06F4E">
        <w:rPr>
          <w:rFonts w:ascii="Times New Roman" w:hAnsi="Times New Roman"/>
          <w:sz w:val="24"/>
          <w:szCs w:val="24"/>
        </w:rPr>
        <w:t>ирэх иэйиитин сайыннаран, норуота тугу айбытын сэргээн</w:t>
      </w:r>
      <w:r w:rsidR="00586A63">
        <w:rPr>
          <w:rFonts w:ascii="Times New Roman" w:hAnsi="Times New Roman"/>
          <w:sz w:val="24"/>
          <w:szCs w:val="24"/>
        </w:rPr>
        <w:t>,</w:t>
      </w:r>
      <w:r w:rsidRPr="00C06F4E">
        <w:rPr>
          <w:rFonts w:ascii="Times New Roman" w:hAnsi="Times New Roman"/>
          <w:sz w:val="24"/>
          <w:szCs w:val="24"/>
        </w:rPr>
        <w:t xml:space="preserve"> кэрэхсээн, долгуйар, дуо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Pr="00C06F4E">
        <w:rPr>
          <w:rFonts w:ascii="Times New Roman" w:hAnsi="Times New Roman"/>
          <w:sz w:val="24"/>
          <w:szCs w:val="24"/>
        </w:rPr>
        <w:t>уйар гына иитии.</w:t>
      </w:r>
    </w:p>
    <w:p w:rsidR="006D0723" w:rsidRDefault="00586A63" w:rsidP="003A4719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Үөрэтэр</w:t>
      </w:r>
      <w:r w:rsidR="00160D6F">
        <w:rPr>
          <w:rFonts w:ascii="Times New Roman" w:hAnsi="Times New Roman"/>
          <w:sz w:val="24"/>
          <w:szCs w:val="24"/>
        </w:rPr>
        <w:t xml:space="preserve"> матырыйаалы бүгүнн</w:t>
      </w:r>
      <w:r>
        <w:rPr>
          <w:rFonts w:ascii="Times New Roman" w:hAnsi="Times New Roman"/>
          <w:sz w:val="24"/>
          <w:szCs w:val="24"/>
        </w:rPr>
        <w:t>ү</w:t>
      </w:r>
      <w:r w:rsidR="006D0723" w:rsidRPr="00C06F4E">
        <w:rPr>
          <w:rFonts w:ascii="Times New Roman" w:hAnsi="Times New Roman"/>
          <w:sz w:val="24"/>
          <w:szCs w:val="24"/>
        </w:rPr>
        <w:t xml:space="preserve"> олоххо сы</w:t>
      </w:r>
      <w:r w:rsidR="00C13E17" w:rsidRPr="00C06F4E"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ы</w:t>
      </w:r>
      <w:r w:rsidR="00160D6F">
        <w:rPr>
          <w:rFonts w:ascii="Times New Roman" w:hAnsi="Times New Roman"/>
          <w:sz w:val="24"/>
          <w:szCs w:val="24"/>
        </w:rPr>
        <w:t>аран ыччакка үтүө өй</w:t>
      </w:r>
      <w:proofErr w:type="gramStart"/>
      <w:r w:rsidR="00160D6F">
        <w:rPr>
          <w:rFonts w:ascii="Times New Roman" w:hAnsi="Times New Roman"/>
          <w:sz w:val="24"/>
          <w:szCs w:val="24"/>
        </w:rPr>
        <w:t>ү-</w:t>
      </w:r>
      <w:proofErr w:type="gramEnd"/>
      <w:r w:rsidR="00160D6F">
        <w:rPr>
          <w:rFonts w:ascii="Times New Roman" w:hAnsi="Times New Roman"/>
          <w:sz w:val="24"/>
          <w:szCs w:val="24"/>
        </w:rPr>
        <w:t>санааны ин</w:t>
      </w:r>
      <w:r w:rsidR="006D0723" w:rsidRPr="00C06F4E">
        <w:rPr>
          <w:rFonts w:ascii="Times New Roman" w:hAnsi="Times New Roman"/>
          <w:sz w:val="24"/>
          <w:szCs w:val="24"/>
        </w:rPr>
        <w:t>эрии</w:t>
      </w:r>
      <w:r w:rsidR="00C511B2" w:rsidRPr="00C06F4E">
        <w:rPr>
          <w:rFonts w:ascii="Times New Roman" w:hAnsi="Times New Roman"/>
          <w:sz w:val="24"/>
          <w:szCs w:val="24"/>
        </w:rPr>
        <w:t>, сиэрдээх бы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C511B2" w:rsidRPr="00C06F4E">
        <w:rPr>
          <w:rFonts w:ascii="Times New Roman" w:hAnsi="Times New Roman"/>
          <w:sz w:val="24"/>
          <w:szCs w:val="24"/>
        </w:rPr>
        <w:t>ыыны – майгыны олохсутуу.</w:t>
      </w:r>
    </w:p>
    <w:p w:rsidR="003A4719" w:rsidRPr="00C06F4E" w:rsidRDefault="00586A63" w:rsidP="003A47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Тө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үт культураны үө</w:t>
      </w:r>
      <w:r w:rsidR="003A4719">
        <w:rPr>
          <w:rFonts w:ascii="Times New Roman" w:hAnsi="Times New Roman"/>
          <w:sz w:val="24"/>
          <w:szCs w:val="24"/>
        </w:rPr>
        <w:t xml:space="preserve">рэтэргэ маннык </w:t>
      </w:r>
      <w:r w:rsidR="003A4719" w:rsidRPr="003A4719">
        <w:rPr>
          <w:rFonts w:ascii="Times New Roman" w:hAnsi="Times New Roman"/>
          <w:b/>
          <w:sz w:val="24"/>
          <w:szCs w:val="24"/>
        </w:rPr>
        <w:t>сыал-сорук</w:t>
      </w:r>
      <w:r w:rsidR="003A4719">
        <w:rPr>
          <w:rFonts w:ascii="Times New Roman" w:hAnsi="Times New Roman"/>
          <w:sz w:val="24"/>
          <w:szCs w:val="24"/>
        </w:rPr>
        <w:t xml:space="preserve"> турар:</w:t>
      </w:r>
    </w:p>
    <w:p w:rsidR="00C511B2" w:rsidRPr="00C06F4E" w:rsidRDefault="003A4719" w:rsidP="003A471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  </w:t>
      </w:r>
      <w:r w:rsidR="00160D6F">
        <w:rPr>
          <w:rFonts w:ascii="Times New Roman" w:hAnsi="Times New Roman"/>
          <w:sz w:val="24"/>
          <w:szCs w:val="24"/>
        </w:rPr>
        <w:t>О5</w:t>
      </w:r>
      <w:r w:rsidR="00C511B2" w:rsidRPr="00C06F4E">
        <w:rPr>
          <w:rFonts w:ascii="Times New Roman" w:hAnsi="Times New Roman"/>
          <w:sz w:val="24"/>
          <w:szCs w:val="24"/>
        </w:rPr>
        <w:t>о</w:t>
      </w:r>
      <w:r w:rsidR="00586A63">
        <w:rPr>
          <w:rFonts w:ascii="Times New Roman" w:hAnsi="Times New Roman"/>
          <w:sz w:val="24"/>
          <w:szCs w:val="24"/>
        </w:rPr>
        <w:t xml:space="preserve"> тылын-ө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586A63">
        <w:rPr>
          <w:rFonts w:ascii="Times New Roman" w:hAnsi="Times New Roman"/>
          <w:sz w:val="24"/>
          <w:szCs w:val="24"/>
        </w:rPr>
        <w:t>ү</w:t>
      </w:r>
      <w:r>
        <w:rPr>
          <w:rFonts w:ascii="Times New Roman" w:hAnsi="Times New Roman"/>
          <w:sz w:val="24"/>
          <w:szCs w:val="24"/>
        </w:rPr>
        <w:t>н байытан</w:t>
      </w:r>
      <w:r w:rsidR="00C511B2" w:rsidRPr="00C06F4E">
        <w:rPr>
          <w:rFonts w:ascii="Times New Roman" w:hAnsi="Times New Roman"/>
          <w:sz w:val="24"/>
          <w:szCs w:val="24"/>
        </w:rPr>
        <w:t>, саа</w:t>
      </w:r>
      <w:proofErr w:type="gramStart"/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proofErr w:type="gramEnd"/>
      <w:r w:rsidR="00C511B2" w:rsidRPr="00C06F4E">
        <w:rPr>
          <w:rFonts w:ascii="Times New Roman" w:hAnsi="Times New Roman"/>
          <w:sz w:val="24"/>
          <w:szCs w:val="24"/>
        </w:rPr>
        <w:t>ыл</w:t>
      </w:r>
      <w:r w:rsidR="00160D6F">
        <w:rPr>
          <w:rFonts w:ascii="Times New Roman" w:hAnsi="Times New Roman"/>
          <w:sz w:val="24"/>
          <w:szCs w:val="24"/>
        </w:rPr>
        <w:t>аан сан</w:t>
      </w:r>
      <w:r>
        <w:rPr>
          <w:rFonts w:ascii="Times New Roman" w:hAnsi="Times New Roman"/>
          <w:sz w:val="24"/>
          <w:szCs w:val="24"/>
        </w:rPr>
        <w:t>арар, кэкккэлээн кэпсиир</w:t>
      </w:r>
      <w:r w:rsidR="00C511B2" w:rsidRPr="00C06F4E">
        <w:rPr>
          <w:rFonts w:ascii="Times New Roman" w:hAnsi="Times New Roman"/>
          <w:sz w:val="24"/>
          <w:szCs w:val="24"/>
        </w:rPr>
        <w:t>, о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C511B2" w:rsidRPr="00C06F4E">
        <w:rPr>
          <w:rFonts w:ascii="Times New Roman" w:hAnsi="Times New Roman"/>
          <w:sz w:val="24"/>
          <w:szCs w:val="24"/>
        </w:rPr>
        <w:t>уордаах уобарастаах, уус тыллаах ки</w:t>
      </w:r>
      <w:r w:rsidR="00C13E17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160D6F">
        <w:rPr>
          <w:rFonts w:ascii="Times New Roman" w:hAnsi="Times New Roman"/>
          <w:sz w:val="24"/>
          <w:szCs w:val="24"/>
        </w:rPr>
        <w:t>и он</w:t>
      </w:r>
      <w:r w:rsidR="00C511B2" w:rsidRPr="00C06F4E">
        <w:rPr>
          <w:rFonts w:ascii="Times New Roman" w:hAnsi="Times New Roman"/>
          <w:sz w:val="24"/>
          <w:szCs w:val="24"/>
        </w:rPr>
        <w:t>оруу.</w:t>
      </w:r>
    </w:p>
    <w:p w:rsidR="00C511B2" w:rsidRPr="00C06F4E" w:rsidRDefault="003A4719" w:rsidP="003A47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2.</w:t>
      </w:r>
      <w:r w:rsidR="00160D6F">
        <w:rPr>
          <w:rFonts w:ascii="Times New Roman" w:hAnsi="Times New Roman"/>
          <w:sz w:val="24"/>
          <w:szCs w:val="24"/>
        </w:rPr>
        <w:t>О5</w:t>
      </w:r>
      <w:r w:rsidR="00C511B2" w:rsidRPr="00C06F4E">
        <w:rPr>
          <w:rFonts w:ascii="Times New Roman" w:hAnsi="Times New Roman"/>
          <w:sz w:val="24"/>
          <w:szCs w:val="24"/>
        </w:rPr>
        <w:t>ону кыра саа</w:t>
      </w:r>
      <w:proofErr w:type="gramStart"/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proofErr w:type="gramEnd"/>
      <w:r w:rsidR="00C511B2" w:rsidRPr="00C06F4E">
        <w:rPr>
          <w:rFonts w:ascii="Times New Roman" w:hAnsi="Times New Roman"/>
          <w:sz w:val="24"/>
          <w:szCs w:val="24"/>
        </w:rPr>
        <w:t>ыттан кылы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ахтаах ырыалаах, чуор тойуктаах</w:t>
      </w:r>
      <w:r w:rsidR="00160D6F">
        <w:rPr>
          <w:rFonts w:ascii="Times New Roman" w:hAnsi="Times New Roman"/>
          <w:sz w:val="24"/>
          <w:szCs w:val="24"/>
        </w:rPr>
        <w:t>, үтүөкэн үн</w:t>
      </w:r>
      <w:r w:rsidR="00586A63">
        <w:rPr>
          <w:rFonts w:ascii="Times New Roman" w:hAnsi="Times New Roman"/>
          <w:sz w:val="24"/>
          <w:szCs w:val="24"/>
        </w:rPr>
        <w:t>күү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586A63">
        <w:rPr>
          <w:rFonts w:ascii="Times New Roman" w:hAnsi="Times New Roman"/>
          <w:sz w:val="24"/>
          <w:szCs w:val="24"/>
        </w:rPr>
        <w:t>ү</w:t>
      </w:r>
      <w:r>
        <w:rPr>
          <w:rFonts w:ascii="Times New Roman" w:hAnsi="Times New Roman"/>
          <w:sz w:val="24"/>
          <w:szCs w:val="24"/>
        </w:rPr>
        <w:t xml:space="preserve">т, </w:t>
      </w:r>
      <w:r w:rsidR="00C511B2" w:rsidRPr="00C06F4E">
        <w:rPr>
          <w:rFonts w:ascii="Times New Roman" w:hAnsi="Times New Roman"/>
          <w:sz w:val="24"/>
          <w:szCs w:val="24"/>
        </w:rPr>
        <w:t>бэртээхэй битии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586A63">
        <w:rPr>
          <w:rFonts w:ascii="Times New Roman" w:hAnsi="Times New Roman"/>
          <w:sz w:val="24"/>
          <w:szCs w:val="24"/>
        </w:rPr>
        <w:t>ит буоларга үө</w:t>
      </w:r>
      <w:r w:rsidR="00C511B2" w:rsidRPr="00C06F4E">
        <w:rPr>
          <w:rFonts w:ascii="Times New Roman" w:hAnsi="Times New Roman"/>
          <w:sz w:val="24"/>
          <w:szCs w:val="24"/>
        </w:rPr>
        <w:t>рэтии, у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160D6F">
        <w:rPr>
          <w:rFonts w:ascii="Times New Roman" w:hAnsi="Times New Roman"/>
          <w:sz w:val="24"/>
          <w:szCs w:val="24"/>
        </w:rPr>
        <w:t>уйуу дьо5</w:t>
      </w:r>
      <w:r w:rsidR="00C511B2" w:rsidRPr="00C06F4E">
        <w:rPr>
          <w:rFonts w:ascii="Times New Roman" w:hAnsi="Times New Roman"/>
          <w:sz w:val="24"/>
          <w:szCs w:val="24"/>
        </w:rPr>
        <w:t>урун тобулуу, талаанын та</w:t>
      </w:r>
      <w:r w:rsidR="00684253" w:rsidRPr="00C06F4E">
        <w:rPr>
          <w:rFonts w:ascii="Times New Roman" w:hAnsi="Times New Roman"/>
          <w:sz w:val="24"/>
          <w:szCs w:val="24"/>
          <w:lang w:val="en-US"/>
        </w:rPr>
        <w:t>h</w:t>
      </w:r>
      <w:r w:rsidR="00C511B2" w:rsidRPr="00C06F4E">
        <w:rPr>
          <w:rFonts w:ascii="Times New Roman" w:hAnsi="Times New Roman"/>
          <w:sz w:val="24"/>
          <w:szCs w:val="24"/>
        </w:rPr>
        <w:t>аарыы.</w:t>
      </w:r>
    </w:p>
    <w:p w:rsidR="00DB1C07" w:rsidRDefault="003A4719" w:rsidP="003A471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</w:t>
      </w:r>
      <w:r w:rsidR="00F258A7" w:rsidRPr="00C61D02">
        <w:rPr>
          <w:rFonts w:ascii="Times New Roman" w:hAnsi="Times New Roman"/>
          <w:sz w:val="24"/>
          <w:szCs w:val="24"/>
          <w:lang w:val="en-US"/>
        </w:rPr>
        <w:t>Y</w:t>
      </w:r>
      <w:r w:rsidR="00586A63">
        <w:rPr>
          <w:rFonts w:ascii="Times New Roman" w:hAnsi="Times New Roman"/>
          <w:sz w:val="24"/>
          <w:szCs w:val="24"/>
        </w:rPr>
        <w:t>үнэр көлүөнэ тө</w:t>
      </w:r>
      <w:proofErr w:type="gramStart"/>
      <w:r w:rsidR="00586A63">
        <w:rPr>
          <w:rFonts w:ascii="Times New Roman" w:hAnsi="Times New Roman"/>
          <w:sz w:val="24"/>
          <w:szCs w:val="24"/>
        </w:rPr>
        <w:t>р</w:t>
      </w:r>
      <w:proofErr w:type="gramEnd"/>
      <w:r w:rsidR="00586A63">
        <w:rPr>
          <w:rFonts w:ascii="Times New Roman" w:hAnsi="Times New Roman"/>
          <w:sz w:val="24"/>
          <w:szCs w:val="24"/>
        </w:rPr>
        <w:t>өөбүт норуотун  мындыр өйү</w:t>
      </w:r>
      <w:r w:rsidR="00C511B2" w:rsidRPr="00C61D02">
        <w:rPr>
          <w:rFonts w:ascii="Times New Roman" w:hAnsi="Times New Roman"/>
          <w:sz w:val="24"/>
          <w:szCs w:val="24"/>
        </w:rPr>
        <w:t xml:space="preserve">н, амарах </w:t>
      </w:r>
      <w:r w:rsidR="00160D6F">
        <w:rPr>
          <w:rFonts w:ascii="Times New Roman" w:hAnsi="Times New Roman"/>
          <w:sz w:val="24"/>
          <w:szCs w:val="24"/>
        </w:rPr>
        <w:t>сүрэ5</w:t>
      </w:r>
      <w:r>
        <w:rPr>
          <w:rFonts w:ascii="Times New Roman" w:hAnsi="Times New Roman"/>
          <w:sz w:val="24"/>
          <w:szCs w:val="24"/>
        </w:rPr>
        <w:t>ин</w:t>
      </w:r>
      <w:r w:rsidR="00160D6F">
        <w:rPr>
          <w:rFonts w:ascii="Times New Roman" w:hAnsi="Times New Roman"/>
          <w:sz w:val="24"/>
          <w:szCs w:val="24"/>
        </w:rPr>
        <w:t>, уран тарба5</w:t>
      </w:r>
      <w:r>
        <w:rPr>
          <w:rFonts w:ascii="Times New Roman" w:hAnsi="Times New Roman"/>
          <w:sz w:val="24"/>
          <w:szCs w:val="24"/>
        </w:rPr>
        <w:t>ын  ытыктаан</w:t>
      </w:r>
      <w:r w:rsidR="00C511B2" w:rsidRPr="00C61D02">
        <w:rPr>
          <w:rFonts w:ascii="Times New Roman" w:hAnsi="Times New Roman"/>
          <w:sz w:val="24"/>
          <w:szCs w:val="24"/>
        </w:rPr>
        <w:t>, онон киэн туттар</w:t>
      </w:r>
      <w:r w:rsidR="00C13E17" w:rsidRPr="00C61D02">
        <w:rPr>
          <w:rFonts w:ascii="Times New Roman" w:hAnsi="Times New Roman"/>
          <w:sz w:val="24"/>
          <w:szCs w:val="24"/>
        </w:rPr>
        <w:t>,</w:t>
      </w:r>
      <w:r w:rsidR="00C511B2" w:rsidRPr="00C61D02">
        <w:rPr>
          <w:rFonts w:ascii="Times New Roman" w:hAnsi="Times New Roman"/>
          <w:sz w:val="24"/>
          <w:szCs w:val="24"/>
        </w:rPr>
        <w:t xml:space="preserve"> ки</w:t>
      </w:r>
      <w:r w:rsidR="00684253" w:rsidRPr="00C61D02">
        <w:rPr>
          <w:rFonts w:ascii="Times New Roman" w:hAnsi="Times New Roman"/>
          <w:sz w:val="24"/>
          <w:szCs w:val="24"/>
          <w:lang w:val="en-US"/>
        </w:rPr>
        <w:t>h</w:t>
      </w:r>
      <w:r w:rsidR="00C13E17" w:rsidRPr="00C61D02">
        <w:rPr>
          <w:rFonts w:ascii="Times New Roman" w:hAnsi="Times New Roman"/>
          <w:sz w:val="24"/>
          <w:szCs w:val="24"/>
        </w:rPr>
        <w:t xml:space="preserve">и  </w:t>
      </w:r>
      <w:r>
        <w:rPr>
          <w:rFonts w:ascii="Times New Roman" w:hAnsi="Times New Roman"/>
          <w:sz w:val="24"/>
          <w:szCs w:val="24"/>
        </w:rPr>
        <w:t>кэккэтигэр</w:t>
      </w:r>
      <w:r w:rsidR="00160D6F">
        <w:rPr>
          <w:rFonts w:ascii="Times New Roman" w:hAnsi="Times New Roman"/>
          <w:sz w:val="24"/>
          <w:szCs w:val="24"/>
        </w:rPr>
        <w:t>, омук ортотугар  тэннэ сананан сылдьар  дьин</w:t>
      </w:r>
      <w:r w:rsidR="00C511B2" w:rsidRPr="00C61D02">
        <w:rPr>
          <w:rFonts w:ascii="Times New Roman" w:hAnsi="Times New Roman"/>
          <w:sz w:val="24"/>
          <w:szCs w:val="24"/>
        </w:rPr>
        <w:t>нээх интернац</w:t>
      </w:r>
      <w:r>
        <w:rPr>
          <w:rFonts w:ascii="Times New Roman" w:hAnsi="Times New Roman"/>
          <w:sz w:val="24"/>
          <w:szCs w:val="24"/>
        </w:rPr>
        <w:t>ионалист буоларыгар олук ууруу.</w:t>
      </w:r>
    </w:p>
    <w:p w:rsidR="003A4719" w:rsidRDefault="00160D6F" w:rsidP="003A471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О5</w:t>
      </w:r>
      <w:r w:rsidR="003A4719">
        <w:rPr>
          <w:rFonts w:ascii="Times New Roman" w:hAnsi="Times New Roman"/>
          <w:sz w:val="24"/>
          <w:szCs w:val="24"/>
        </w:rPr>
        <w:t>о уй</w:t>
      </w:r>
      <w:r>
        <w:rPr>
          <w:rFonts w:ascii="Times New Roman" w:hAnsi="Times New Roman"/>
          <w:sz w:val="24"/>
          <w:szCs w:val="24"/>
        </w:rPr>
        <w:t>ул5</w:t>
      </w:r>
      <w:r w:rsidR="003A4719">
        <w:rPr>
          <w:rFonts w:ascii="Times New Roman" w:hAnsi="Times New Roman"/>
          <w:sz w:val="24"/>
          <w:szCs w:val="24"/>
        </w:rPr>
        <w:t>атын у</w:t>
      </w:r>
      <w:proofErr w:type="gramStart"/>
      <w:r w:rsidR="003A4719">
        <w:rPr>
          <w:rFonts w:ascii="Times New Roman" w:hAnsi="Times New Roman"/>
          <w:sz w:val="24"/>
          <w:szCs w:val="24"/>
          <w:lang w:val="en-US"/>
        </w:rPr>
        <w:t>h</w:t>
      </w:r>
      <w:proofErr w:type="gramEnd"/>
      <w:r w:rsidR="003A4719">
        <w:rPr>
          <w:rFonts w:ascii="Times New Roman" w:hAnsi="Times New Roman"/>
          <w:sz w:val="24"/>
          <w:szCs w:val="24"/>
        </w:rPr>
        <w:t>угуннаран</w:t>
      </w:r>
      <w:r w:rsidR="00E97E01">
        <w:rPr>
          <w:rFonts w:ascii="Times New Roman" w:hAnsi="Times New Roman"/>
          <w:sz w:val="24"/>
          <w:szCs w:val="24"/>
        </w:rPr>
        <w:t>, и</w:t>
      </w:r>
      <w:r w:rsidR="00E97E01">
        <w:rPr>
          <w:rFonts w:ascii="Times New Roman" w:hAnsi="Times New Roman"/>
          <w:sz w:val="24"/>
          <w:szCs w:val="24"/>
          <w:lang w:val="en-US"/>
        </w:rPr>
        <w:t>h</w:t>
      </w:r>
      <w:r w:rsidR="00E97E01">
        <w:rPr>
          <w:rFonts w:ascii="Times New Roman" w:hAnsi="Times New Roman"/>
          <w:sz w:val="24"/>
          <w:szCs w:val="24"/>
        </w:rPr>
        <w:t>ирэх иэйиитин сайыннаран, норуота тугу айбытын сэргээ</w:t>
      </w:r>
      <w:r w:rsidR="005C0ABF">
        <w:rPr>
          <w:rFonts w:ascii="Times New Roman" w:hAnsi="Times New Roman"/>
          <w:sz w:val="24"/>
          <w:szCs w:val="24"/>
        </w:rPr>
        <w:t>н</w:t>
      </w:r>
      <w:r w:rsidR="00E97E01">
        <w:rPr>
          <w:rFonts w:ascii="Times New Roman" w:hAnsi="Times New Roman"/>
          <w:sz w:val="24"/>
          <w:szCs w:val="24"/>
        </w:rPr>
        <w:t>-кэрэхсээн, долгуйар-дуо</w:t>
      </w:r>
      <w:r w:rsidR="00E97E01">
        <w:rPr>
          <w:rFonts w:ascii="Times New Roman" w:hAnsi="Times New Roman"/>
          <w:sz w:val="24"/>
          <w:szCs w:val="24"/>
          <w:lang w:val="en-US"/>
        </w:rPr>
        <w:t>h</w:t>
      </w:r>
      <w:r w:rsidR="00E97E01">
        <w:rPr>
          <w:rFonts w:ascii="Times New Roman" w:hAnsi="Times New Roman"/>
          <w:sz w:val="24"/>
          <w:szCs w:val="24"/>
        </w:rPr>
        <w:t>уйар гына иитии.</w:t>
      </w:r>
    </w:p>
    <w:p w:rsidR="001443FB" w:rsidRDefault="001443FB" w:rsidP="003A471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Үөрэтэр</w:t>
      </w:r>
      <w:r w:rsidR="00160D6F">
        <w:rPr>
          <w:rFonts w:ascii="Times New Roman" w:hAnsi="Times New Roman"/>
          <w:sz w:val="24"/>
          <w:szCs w:val="24"/>
        </w:rPr>
        <w:t xml:space="preserve"> матырыйаал 5 салаа5</w:t>
      </w:r>
      <w:r>
        <w:rPr>
          <w:rFonts w:ascii="Times New Roman" w:hAnsi="Times New Roman"/>
          <w:sz w:val="24"/>
          <w:szCs w:val="24"/>
        </w:rPr>
        <w:t>а түмүлүн</w:t>
      </w:r>
      <w:r w:rsidR="00160D6F">
        <w:rPr>
          <w:rFonts w:ascii="Times New Roman" w:hAnsi="Times New Roman"/>
          <w:sz w:val="24"/>
          <w:szCs w:val="24"/>
        </w:rPr>
        <w:t>нэ: олох-дьаһах культурата: итэ5</w:t>
      </w:r>
      <w:r>
        <w:rPr>
          <w:rFonts w:ascii="Times New Roman" w:hAnsi="Times New Roman"/>
          <w:sz w:val="24"/>
          <w:szCs w:val="24"/>
        </w:rPr>
        <w:t>эл, сиэр-туом, үгэстэр, сүбэлэр-сорг</w:t>
      </w:r>
      <w:r w:rsidR="00160D6F">
        <w:rPr>
          <w:rFonts w:ascii="Times New Roman" w:hAnsi="Times New Roman"/>
          <w:sz w:val="24"/>
          <w:szCs w:val="24"/>
        </w:rPr>
        <w:t>улар; историческай кө</w:t>
      </w:r>
      <w:proofErr w:type="gramStart"/>
      <w:r w:rsidR="00160D6F">
        <w:rPr>
          <w:rFonts w:ascii="Times New Roman" w:hAnsi="Times New Roman"/>
          <w:sz w:val="24"/>
          <w:szCs w:val="24"/>
        </w:rPr>
        <w:t>р</w:t>
      </w:r>
      <w:proofErr w:type="gramEnd"/>
      <w:r w:rsidR="00160D6F">
        <w:rPr>
          <w:rFonts w:ascii="Times New Roman" w:hAnsi="Times New Roman"/>
          <w:sz w:val="24"/>
          <w:szCs w:val="24"/>
        </w:rPr>
        <w:t>үү; билинн</w:t>
      </w:r>
      <w:r>
        <w:rPr>
          <w:rFonts w:ascii="Times New Roman" w:hAnsi="Times New Roman"/>
          <w:sz w:val="24"/>
          <w:szCs w:val="24"/>
        </w:rPr>
        <w:t>и культура уонна искусство сайдыыта; хотугу омуктар культуралара.</w:t>
      </w:r>
    </w:p>
    <w:p w:rsidR="001443FB" w:rsidRDefault="001443FB" w:rsidP="003A4719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Үөрэх былааныгар кө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үллэр чааһ</w:t>
      </w:r>
      <w:r w:rsidR="00780B8D">
        <w:rPr>
          <w:rFonts w:ascii="Times New Roman" w:hAnsi="Times New Roman"/>
          <w:sz w:val="24"/>
          <w:szCs w:val="24"/>
        </w:rPr>
        <w:t>ы барыллаан маннык үллэрилиннэ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445"/>
        <w:gridCol w:w="1833"/>
        <w:gridCol w:w="822"/>
        <w:gridCol w:w="823"/>
        <w:gridCol w:w="823"/>
        <w:gridCol w:w="823"/>
        <w:gridCol w:w="823"/>
        <w:gridCol w:w="823"/>
        <w:gridCol w:w="824"/>
      </w:tblGrid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Салаата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кыл.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кыл.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кыл.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кыл.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кыл.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кыл.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кыл.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Киирии тема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Олох-дьаһах культурата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Итэ5эл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иэр-туом,үгэс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сиригэр үөрэх тарҕаныыта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Историческай кө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үү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Билинни культура, искусство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культура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</w:tcPr>
          <w:p w:rsidR="00780B8D" w:rsidRDefault="000A5259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Түмү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таһаарыыта</w:t>
            </w:r>
          </w:p>
        </w:tc>
        <w:tc>
          <w:tcPr>
            <w:tcW w:w="822" w:type="dxa"/>
          </w:tcPr>
          <w:p w:rsidR="00780B8D" w:rsidRDefault="000A5259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780B8D" w:rsidRDefault="000A5259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</w:tcPr>
          <w:p w:rsidR="00780B8D" w:rsidRDefault="000A5259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780B8D" w:rsidRDefault="000A5259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0B8D" w:rsidTr="00622A80">
        <w:tc>
          <w:tcPr>
            <w:tcW w:w="2278" w:type="dxa"/>
            <w:gridSpan w:val="2"/>
          </w:tcPr>
          <w:p w:rsidR="00780B8D" w:rsidRPr="00622A80" w:rsidRDefault="00780B8D" w:rsidP="00622A8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A80">
              <w:rPr>
                <w:rFonts w:ascii="Times New Roman" w:hAnsi="Times New Roman"/>
                <w:b/>
                <w:sz w:val="24"/>
                <w:szCs w:val="24"/>
              </w:rPr>
              <w:t>Барыта:</w:t>
            </w:r>
          </w:p>
        </w:tc>
        <w:tc>
          <w:tcPr>
            <w:tcW w:w="822" w:type="dxa"/>
          </w:tcPr>
          <w:p w:rsidR="00780B8D" w:rsidRPr="00622A80" w:rsidRDefault="000A5259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23" w:type="dxa"/>
          </w:tcPr>
          <w:p w:rsidR="00780B8D" w:rsidRPr="00B0530C" w:rsidRDefault="000A5259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23" w:type="dxa"/>
          </w:tcPr>
          <w:p w:rsidR="00780B8D" w:rsidRPr="00B0530C" w:rsidRDefault="000A5259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23" w:type="dxa"/>
          </w:tcPr>
          <w:p w:rsidR="00780B8D" w:rsidRPr="00780B8D" w:rsidRDefault="000A5259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23" w:type="dxa"/>
          </w:tcPr>
          <w:p w:rsidR="00780B8D" w:rsidRPr="00780B8D" w:rsidRDefault="00780B8D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8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23" w:type="dxa"/>
          </w:tcPr>
          <w:p w:rsidR="00780B8D" w:rsidRPr="00780B8D" w:rsidRDefault="00780B8D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8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24" w:type="dxa"/>
          </w:tcPr>
          <w:p w:rsidR="00780B8D" w:rsidRPr="00780B8D" w:rsidRDefault="00780B8D" w:rsidP="000566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B8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780B8D" w:rsidTr="00622A80">
        <w:tc>
          <w:tcPr>
            <w:tcW w:w="445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33" w:type="dxa"/>
          </w:tcPr>
          <w:p w:rsidR="00780B8D" w:rsidRDefault="00780B8D" w:rsidP="003A4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Агрокомпонент</w:t>
            </w:r>
          </w:p>
        </w:tc>
        <w:tc>
          <w:tcPr>
            <w:tcW w:w="822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780B8D" w:rsidRPr="00780B8D" w:rsidRDefault="00780B8D" w:rsidP="0005665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22A80" w:rsidRDefault="00622A80" w:rsidP="00622A80">
      <w:pPr>
        <w:pStyle w:val="a3"/>
        <w:rPr>
          <w:rFonts w:ascii="Times New Roman" w:hAnsi="Times New Roman"/>
          <w:sz w:val="24"/>
          <w:szCs w:val="24"/>
        </w:rPr>
      </w:pPr>
    </w:p>
    <w:p w:rsidR="00780B8D" w:rsidRPr="00F258A7" w:rsidRDefault="00780B8D" w:rsidP="00622A80">
      <w:pPr>
        <w:pStyle w:val="a3"/>
        <w:rPr>
          <w:rFonts w:ascii="Times New Roman" w:hAnsi="Times New Roman"/>
          <w:sz w:val="24"/>
          <w:szCs w:val="24"/>
        </w:rPr>
      </w:pPr>
    </w:p>
    <w:p w:rsidR="00E97E01" w:rsidRDefault="00197ADD" w:rsidP="00E97E01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1" w:name="OLE_LINK13"/>
      <w:bookmarkStart w:id="2" w:name="OLE_LINK14"/>
      <w:r w:rsidRPr="00715029">
        <w:rPr>
          <w:rFonts w:ascii="Times New Roman" w:hAnsi="Times New Roman"/>
          <w:b/>
          <w:sz w:val="32"/>
          <w:szCs w:val="32"/>
        </w:rPr>
        <w:t>5 кылаас</w:t>
      </w:r>
    </w:p>
    <w:p w:rsidR="0077574D" w:rsidRDefault="00160D6F" w:rsidP="00A2172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Нэдиэлэ5</w:t>
      </w:r>
      <w:r w:rsidR="00197ADD">
        <w:rPr>
          <w:rFonts w:ascii="Times New Roman" w:hAnsi="Times New Roman"/>
          <w:sz w:val="24"/>
          <w:szCs w:val="24"/>
        </w:rPr>
        <w:t>э  1 чаас.</w:t>
      </w:r>
    </w:p>
    <w:p w:rsidR="00B17296" w:rsidRPr="00715029" w:rsidRDefault="0005665E" w:rsidP="00B17296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 и</w:t>
      </w:r>
      <w:proofErr w:type="gramEnd"/>
      <w:r>
        <w:rPr>
          <w:rFonts w:ascii="Times New Roman" w:hAnsi="Times New Roman"/>
          <w:sz w:val="24"/>
          <w:szCs w:val="24"/>
        </w:rPr>
        <w:t>һ</w:t>
      </w:r>
      <w:r w:rsidR="00B17296">
        <w:rPr>
          <w:rFonts w:ascii="Times New Roman" w:hAnsi="Times New Roman"/>
          <w:sz w:val="24"/>
          <w:szCs w:val="24"/>
        </w:rPr>
        <w:t>игэр</w:t>
      </w:r>
      <w:r w:rsidR="00B17296" w:rsidRPr="00715029">
        <w:rPr>
          <w:rFonts w:ascii="Times New Roman" w:hAnsi="Times New Roman"/>
          <w:sz w:val="24"/>
          <w:szCs w:val="24"/>
        </w:rPr>
        <w:t>:</w:t>
      </w:r>
      <w:r w:rsidR="004052FF">
        <w:rPr>
          <w:rFonts w:ascii="Times New Roman" w:hAnsi="Times New Roman"/>
          <w:sz w:val="24"/>
          <w:szCs w:val="24"/>
        </w:rPr>
        <w:t xml:space="preserve"> Киирии </w:t>
      </w:r>
      <w:r w:rsidR="00A21722">
        <w:rPr>
          <w:rFonts w:ascii="Times New Roman" w:hAnsi="Times New Roman"/>
          <w:sz w:val="24"/>
          <w:szCs w:val="24"/>
        </w:rPr>
        <w:t>–</w:t>
      </w:r>
      <w:r w:rsidR="004052FF">
        <w:rPr>
          <w:rFonts w:ascii="Times New Roman" w:hAnsi="Times New Roman"/>
          <w:sz w:val="24"/>
          <w:szCs w:val="24"/>
        </w:rPr>
        <w:t xml:space="preserve"> 1</w:t>
      </w:r>
      <w:r w:rsidR="00A21722">
        <w:rPr>
          <w:rFonts w:ascii="Times New Roman" w:hAnsi="Times New Roman"/>
          <w:sz w:val="24"/>
          <w:szCs w:val="24"/>
        </w:rPr>
        <w:t xml:space="preserve"> чаас</w:t>
      </w:r>
    </w:p>
    <w:p w:rsidR="00A21722" w:rsidRDefault="00071E4F" w:rsidP="00DA1954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4D28AC">
        <w:rPr>
          <w:rFonts w:ascii="Times New Roman" w:hAnsi="Times New Roman"/>
          <w:b/>
          <w:sz w:val="24"/>
          <w:szCs w:val="24"/>
        </w:rPr>
        <w:t>13-14</w:t>
      </w:r>
      <w:r w:rsidR="00B17296" w:rsidRPr="00B17296">
        <w:rPr>
          <w:rFonts w:ascii="Times New Roman" w:hAnsi="Times New Roman"/>
          <w:b/>
          <w:sz w:val="24"/>
          <w:szCs w:val="24"/>
        </w:rPr>
        <w:t xml:space="preserve"> үөрэх сыла.</w:t>
      </w:r>
      <w:r w:rsidR="00160D6F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A21722">
        <w:rPr>
          <w:rFonts w:ascii="Times New Roman" w:hAnsi="Times New Roman"/>
          <w:sz w:val="24"/>
          <w:szCs w:val="24"/>
        </w:rPr>
        <w:t>Олох-дьаһах культурата</w:t>
      </w:r>
      <w:r w:rsidR="00F144B5">
        <w:rPr>
          <w:rFonts w:ascii="Times New Roman" w:hAnsi="Times New Roman"/>
          <w:sz w:val="24"/>
          <w:szCs w:val="24"/>
        </w:rPr>
        <w:t xml:space="preserve"> – 13</w:t>
      </w:r>
      <w:r w:rsidR="00A21722">
        <w:rPr>
          <w:rFonts w:ascii="Times New Roman" w:hAnsi="Times New Roman"/>
          <w:sz w:val="24"/>
          <w:szCs w:val="24"/>
        </w:rPr>
        <w:t xml:space="preserve"> чаас.</w:t>
      </w:r>
    </w:p>
    <w:p w:rsidR="00A21722" w:rsidRDefault="00B17296" w:rsidP="00DA1954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 3</w:t>
      </w:r>
      <w:r w:rsidR="00D53D2B">
        <w:rPr>
          <w:rFonts w:ascii="Times New Roman" w:hAnsi="Times New Roman"/>
          <w:b/>
          <w:sz w:val="24"/>
          <w:szCs w:val="24"/>
          <w:lang w:val="en-US"/>
        </w:rPr>
        <w:t>4</w:t>
      </w:r>
      <w:r w:rsidRPr="007F07BB">
        <w:rPr>
          <w:rFonts w:ascii="Times New Roman" w:hAnsi="Times New Roman"/>
          <w:b/>
          <w:sz w:val="24"/>
          <w:szCs w:val="24"/>
        </w:rPr>
        <w:t xml:space="preserve"> чаас</w:t>
      </w:r>
      <w:r w:rsidR="007F07BB">
        <w:rPr>
          <w:rFonts w:ascii="Times New Roman" w:hAnsi="Times New Roman"/>
          <w:sz w:val="24"/>
          <w:szCs w:val="24"/>
        </w:rPr>
        <w:t xml:space="preserve">.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7F07BB">
        <w:rPr>
          <w:rFonts w:ascii="Times New Roman" w:hAnsi="Times New Roman"/>
          <w:sz w:val="24"/>
          <w:szCs w:val="24"/>
        </w:rPr>
        <w:t xml:space="preserve">  </w:t>
      </w:r>
      <w:r w:rsidR="00160D6F">
        <w:rPr>
          <w:rFonts w:ascii="Times New Roman" w:hAnsi="Times New Roman"/>
          <w:sz w:val="24"/>
          <w:szCs w:val="24"/>
        </w:rPr>
        <w:t>Саха итэ5</w:t>
      </w:r>
      <w:r w:rsidR="00F144B5">
        <w:rPr>
          <w:rFonts w:ascii="Times New Roman" w:hAnsi="Times New Roman"/>
          <w:sz w:val="24"/>
          <w:szCs w:val="24"/>
        </w:rPr>
        <w:t>элэ, сиэр-туом, үгэстэр – 8</w:t>
      </w:r>
      <w:r w:rsidR="00A21722">
        <w:rPr>
          <w:rFonts w:ascii="Times New Roman" w:hAnsi="Times New Roman"/>
          <w:sz w:val="24"/>
          <w:szCs w:val="24"/>
        </w:rPr>
        <w:t xml:space="preserve"> чаас</w:t>
      </w:r>
    </w:p>
    <w:p w:rsidR="00A21722" w:rsidRDefault="00F144B5" w:rsidP="00A2172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Историческай кө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үү – </w:t>
      </w:r>
      <w:r w:rsidR="00A21722">
        <w:rPr>
          <w:rFonts w:ascii="Times New Roman" w:hAnsi="Times New Roman"/>
          <w:sz w:val="24"/>
          <w:szCs w:val="24"/>
        </w:rPr>
        <w:t>3 чаас.</w:t>
      </w:r>
    </w:p>
    <w:p w:rsidR="00A21722" w:rsidRDefault="00F144B5" w:rsidP="00DA195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Са</w:t>
      </w:r>
      <w:r w:rsidR="00160D6F">
        <w:rPr>
          <w:rFonts w:ascii="Times New Roman" w:hAnsi="Times New Roman"/>
          <w:sz w:val="24"/>
          <w:szCs w:val="24"/>
        </w:rPr>
        <w:t>халыы культура, искусство билинн</w:t>
      </w:r>
      <w:r>
        <w:rPr>
          <w:rFonts w:ascii="Times New Roman" w:hAnsi="Times New Roman"/>
          <w:sz w:val="24"/>
          <w:szCs w:val="24"/>
        </w:rPr>
        <w:t xml:space="preserve">и сайдыыта </w:t>
      </w:r>
      <w:r w:rsidR="00A21722">
        <w:rPr>
          <w:rFonts w:ascii="Times New Roman" w:hAnsi="Times New Roman"/>
          <w:sz w:val="24"/>
          <w:szCs w:val="24"/>
        </w:rPr>
        <w:t xml:space="preserve"> – 5 чаас</w:t>
      </w:r>
    </w:p>
    <w:p w:rsidR="00F144B5" w:rsidRDefault="00F144B5" w:rsidP="00F144B5">
      <w:pPr>
        <w:pStyle w:val="a3"/>
        <w:tabs>
          <w:tab w:val="left" w:pos="355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Хотугу омуктар олохторо, культурата – 3 чаас</w:t>
      </w:r>
    </w:p>
    <w:p w:rsidR="00A21722" w:rsidRDefault="00F144B5" w:rsidP="00F144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Хатылааһын, түмү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таһаарыы</w:t>
      </w:r>
      <w:r w:rsidR="00D53D2B">
        <w:rPr>
          <w:rFonts w:ascii="Times New Roman" w:hAnsi="Times New Roman"/>
          <w:sz w:val="24"/>
          <w:szCs w:val="24"/>
        </w:rPr>
        <w:t xml:space="preserve">     - </w:t>
      </w:r>
      <w:r w:rsidR="00D53D2B">
        <w:rPr>
          <w:rFonts w:ascii="Times New Roman" w:hAnsi="Times New Roman"/>
          <w:sz w:val="24"/>
          <w:szCs w:val="24"/>
          <w:lang w:val="en-US"/>
        </w:rPr>
        <w:t>1</w:t>
      </w:r>
      <w:r w:rsidR="00A21722">
        <w:rPr>
          <w:rFonts w:ascii="Times New Roman" w:hAnsi="Times New Roman"/>
          <w:sz w:val="24"/>
          <w:szCs w:val="24"/>
        </w:rPr>
        <w:t xml:space="preserve"> чаас</w:t>
      </w:r>
    </w:p>
    <w:p w:rsidR="00622A80" w:rsidRDefault="00622A80" w:rsidP="00622A80">
      <w:pPr>
        <w:pStyle w:val="a3"/>
        <w:tabs>
          <w:tab w:val="left" w:pos="533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Агрокомпонент – 4ч.</w:t>
      </w:r>
    </w:p>
    <w:tbl>
      <w:tblPr>
        <w:tblStyle w:val="a4"/>
        <w:tblW w:w="0" w:type="auto"/>
        <w:tblLook w:val="04A0"/>
      </w:tblPr>
      <w:tblGrid>
        <w:gridCol w:w="527"/>
        <w:gridCol w:w="1468"/>
        <w:gridCol w:w="2694"/>
        <w:gridCol w:w="3057"/>
        <w:gridCol w:w="1966"/>
      </w:tblGrid>
      <w:tr w:rsidR="00B83352" w:rsidTr="00DE460E">
        <w:trPr>
          <w:trHeight w:val="838"/>
        </w:trPr>
        <w:tc>
          <w:tcPr>
            <w:tcW w:w="527" w:type="dxa"/>
          </w:tcPr>
          <w:p w:rsidR="00B83352" w:rsidRDefault="00B83352" w:rsidP="00A217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68" w:type="dxa"/>
          </w:tcPr>
          <w:p w:rsidR="00B83352" w:rsidRDefault="00B83352" w:rsidP="00A217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Ыытыллар кэмэ</w:t>
            </w:r>
          </w:p>
        </w:tc>
        <w:tc>
          <w:tcPr>
            <w:tcW w:w="2694" w:type="dxa"/>
          </w:tcPr>
          <w:p w:rsidR="00B83352" w:rsidRDefault="00B83352" w:rsidP="00F144B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Тиэмэтэ</w:t>
            </w:r>
          </w:p>
        </w:tc>
        <w:tc>
          <w:tcPr>
            <w:tcW w:w="3057" w:type="dxa"/>
            <w:tcBorders>
              <w:right w:val="single" w:sz="4" w:space="0" w:color="auto"/>
            </w:tcBorders>
          </w:tcPr>
          <w:p w:rsidR="00B83352" w:rsidRDefault="00B83352" w:rsidP="00A217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Агрокомпонент</w:t>
            </w:r>
          </w:p>
          <w:p w:rsidR="00B83352" w:rsidRDefault="00B83352" w:rsidP="00A217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1966" w:type="dxa"/>
            <w:tcBorders>
              <w:left w:val="single" w:sz="4" w:space="0" w:color="auto"/>
            </w:tcBorders>
          </w:tcPr>
          <w:p w:rsidR="00B83352" w:rsidRDefault="00B83352" w:rsidP="00A2172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Бэлиэтээһиннэр</w:t>
            </w: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Киирии тема</w:t>
            </w:r>
          </w:p>
        </w:tc>
        <w:tc>
          <w:tcPr>
            <w:tcW w:w="3057" w:type="dxa"/>
            <w:tcBorders>
              <w:right w:val="single" w:sz="4" w:space="0" w:color="auto"/>
            </w:tcBorders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auto"/>
            </w:tcBorders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Сахалар сү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B773F">
              <w:rPr>
                <w:rFonts w:ascii="Times New Roman" w:hAnsi="Times New Roman"/>
                <w:sz w:val="24"/>
                <w:szCs w:val="24"/>
              </w:rPr>
              <w:t>үн дьарыктара</w:t>
            </w:r>
          </w:p>
        </w:tc>
        <w:tc>
          <w:tcPr>
            <w:tcW w:w="3057" w:type="dxa"/>
          </w:tcPr>
          <w:p w:rsidR="00B83352" w:rsidRPr="00AB773F" w:rsidRDefault="00B83352" w:rsidP="004D28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Сүөһү иитиит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э-</w:t>
            </w:r>
            <w:proofErr w:type="gramEnd"/>
            <w:r w:rsidRPr="00AB773F">
              <w:rPr>
                <w:rFonts w:ascii="Times New Roman" w:hAnsi="Times New Roman"/>
                <w:sz w:val="24"/>
                <w:szCs w:val="24"/>
              </w:rPr>
              <w:t xml:space="preserve"> сүрүн дьарык</w:t>
            </w:r>
          </w:p>
        </w:tc>
        <w:tc>
          <w:tcPr>
            <w:tcW w:w="3057" w:type="dxa"/>
          </w:tcPr>
          <w:p w:rsidR="00B83352" w:rsidRPr="00AB773F" w:rsidRDefault="00B83352" w:rsidP="00B833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  сылгыта</w:t>
            </w:r>
          </w:p>
        </w:tc>
        <w:tc>
          <w:tcPr>
            <w:tcW w:w="3057" w:type="dxa"/>
          </w:tcPr>
          <w:p w:rsidR="00B83352" w:rsidRPr="00AB773F" w:rsidRDefault="00B83352" w:rsidP="004D28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он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оһуута</w:t>
            </w:r>
          </w:p>
        </w:tc>
        <w:tc>
          <w:tcPr>
            <w:tcW w:w="3057" w:type="dxa"/>
          </w:tcPr>
          <w:p w:rsidR="00B83352" w:rsidRPr="00AB773F" w:rsidRDefault="004D28AC" w:rsidP="004D28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Сири хайдах онороллорун, сир улэтин кытта билиьиннэрии</w:t>
            </w:r>
          </w:p>
        </w:tc>
        <w:tc>
          <w:tcPr>
            <w:tcW w:w="1966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Бултааһын</w:t>
            </w:r>
          </w:p>
        </w:tc>
        <w:tc>
          <w:tcPr>
            <w:tcW w:w="305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AB773F" w:rsidTr="00DE460E">
        <w:tc>
          <w:tcPr>
            <w:tcW w:w="52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8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Балыктааһын</w:t>
            </w:r>
          </w:p>
        </w:tc>
        <w:tc>
          <w:tcPr>
            <w:tcW w:w="3057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B83352" w:rsidRPr="00AB773F" w:rsidRDefault="00B83352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Сири он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орууга туттуллар тэриллэр</w:t>
            </w:r>
          </w:p>
        </w:tc>
        <w:tc>
          <w:tcPr>
            <w:tcW w:w="3057" w:type="dxa"/>
          </w:tcPr>
          <w:p w:rsidR="004D28AC" w:rsidRPr="00B83352" w:rsidRDefault="004D28AC" w:rsidP="004D28AC">
            <w:r>
              <w:rPr>
                <w:rFonts w:ascii="Times New Roman" w:hAnsi="Times New Roman"/>
                <w:sz w:val="24"/>
                <w:szCs w:val="24"/>
              </w:rPr>
              <w:t>Аныгы технологияны кытта тэннээн уорэтии</w:t>
            </w: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B773F">
              <w:rPr>
                <w:rFonts w:ascii="Times New Roman" w:hAnsi="Times New Roman"/>
                <w:sz w:val="24"/>
                <w:szCs w:val="24"/>
              </w:rPr>
              <w:t>үччүм үлэ</w:t>
            </w:r>
          </w:p>
        </w:tc>
        <w:tc>
          <w:tcPr>
            <w:tcW w:w="305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 дьонун идэтэ</w:t>
            </w:r>
          </w:p>
        </w:tc>
        <w:tc>
          <w:tcPr>
            <w:tcW w:w="3057" w:type="dxa"/>
          </w:tcPr>
          <w:p w:rsidR="004D28AC" w:rsidRPr="00AB773F" w:rsidRDefault="004D28AC" w:rsidP="00B833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 аһ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AB773F">
              <w:rPr>
                <w:rFonts w:ascii="Times New Roman" w:hAnsi="Times New Roman"/>
                <w:sz w:val="24"/>
                <w:szCs w:val="24"/>
              </w:rPr>
              <w:t>-үөлэ</w:t>
            </w:r>
          </w:p>
        </w:tc>
        <w:tc>
          <w:tcPr>
            <w:tcW w:w="305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О5уруот аьын арааьын, киьи доруобуйатыгар туьаалаа5ын быьаарыы</w:t>
            </w: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тан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аһа</w:t>
            </w:r>
          </w:p>
        </w:tc>
        <w:tc>
          <w:tcPr>
            <w:tcW w:w="305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Киэргэл-симэх</w:t>
            </w:r>
          </w:p>
        </w:tc>
        <w:tc>
          <w:tcPr>
            <w:tcW w:w="305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Иһит-хомуос</w:t>
            </w:r>
          </w:p>
        </w:tc>
        <w:tc>
          <w:tcPr>
            <w:tcW w:w="305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8AC" w:rsidRPr="00AB773F" w:rsidTr="00DE460E">
        <w:tc>
          <w:tcPr>
            <w:tcW w:w="52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68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Аан дойду туһунан өйдөбү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3057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4D28AC" w:rsidRPr="00AB773F" w:rsidRDefault="004D28AC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Үөһээ дойду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Орто дойду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Аллараа дойду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Айыы, иччи, абааһы туһунан өйдөбү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Ытык сирдэр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Ытык мастар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Сэт иэстэбилэ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Сахалар тө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B773F">
              <w:rPr>
                <w:rFonts w:ascii="Times New Roman" w:hAnsi="Times New Roman"/>
                <w:sz w:val="24"/>
                <w:szCs w:val="24"/>
              </w:rPr>
              <w:t>үттэрэ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 xml:space="preserve">Саха төрдүн быһаарыыга </w:t>
            </w:r>
            <w:r>
              <w:rPr>
                <w:rFonts w:ascii="Times New Roman" w:hAnsi="Times New Roman"/>
                <w:sz w:val="24"/>
                <w:szCs w:val="24"/>
              </w:rPr>
              <w:t>сана саба5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алааһыннар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Дойду, Бү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үү уонна со5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 xml:space="preserve">уруу оройуон </w:t>
            </w:r>
            <w:r w:rsidRPr="00AB773F">
              <w:rPr>
                <w:rFonts w:ascii="Times New Roman" w:hAnsi="Times New Roman"/>
                <w:sz w:val="24"/>
                <w:szCs w:val="24"/>
              </w:rPr>
              <w:lastRenderedPageBreak/>
              <w:t>сахалара.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 государственнай драматическай театра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 музыкальнай театра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билинн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и балета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үн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күү, фольклор ансамбллара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Уунээйигэ сыьыаннаах ырыалары хоьуйуу, хакмсаныылаах оонньуу</w:t>
            </w: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Саха биллиилээх композитордара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Хотугу омуктар олохторо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Хотугу омуктар биллиилээх дьонноро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</w:t>
            </w:r>
            <w:r w:rsidRPr="00AB773F">
              <w:rPr>
                <w:rFonts w:ascii="Times New Roman" w:hAnsi="Times New Roman"/>
                <w:sz w:val="24"/>
                <w:szCs w:val="24"/>
              </w:rPr>
              <w:t>ыйах ахсааннаах омуктар тылынан уус-уран айымньылара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Хатылааһын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104" w:rsidRPr="00AB773F" w:rsidTr="00DE460E">
        <w:tc>
          <w:tcPr>
            <w:tcW w:w="52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68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B773F">
              <w:rPr>
                <w:rFonts w:ascii="Times New Roman" w:hAnsi="Times New Roman"/>
                <w:sz w:val="24"/>
                <w:szCs w:val="24"/>
              </w:rPr>
              <w:t>Түмү</w:t>
            </w:r>
            <w:proofErr w:type="gramStart"/>
            <w:r w:rsidRPr="00AB773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AB773F">
              <w:rPr>
                <w:rFonts w:ascii="Times New Roman" w:hAnsi="Times New Roman"/>
                <w:sz w:val="24"/>
                <w:szCs w:val="24"/>
              </w:rPr>
              <w:t xml:space="preserve"> таһаарыы</w:t>
            </w:r>
          </w:p>
        </w:tc>
        <w:tc>
          <w:tcPr>
            <w:tcW w:w="3057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D4104" w:rsidRPr="00AB773F" w:rsidRDefault="007D4104" w:rsidP="00A217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bookmarkEnd w:id="2"/>
    </w:tbl>
    <w:p w:rsidR="00E07AAD" w:rsidRDefault="00E07AAD" w:rsidP="00AB773F">
      <w:pPr>
        <w:pStyle w:val="a3"/>
        <w:rPr>
          <w:rFonts w:ascii="Times New Roman" w:hAnsi="Times New Roman"/>
          <w:b/>
          <w:sz w:val="24"/>
          <w:szCs w:val="24"/>
        </w:rPr>
      </w:pPr>
    </w:p>
    <w:p w:rsidR="00E07AAD" w:rsidRDefault="00E07AAD" w:rsidP="00AB773F">
      <w:pPr>
        <w:pStyle w:val="a3"/>
        <w:rPr>
          <w:rFonts w:ascii="Times New Roman" w:hAnsi="Times New Roman"/>
          <w:b/>
          <w:sz w:val="24"/>
          <w:szCs w:val="24"/>
        </w:rPr>
      </w:pPr>
    </w:p>
    <w:p w:rsidR="00230648" w:rsidRDefault="00C76185" w:rsidP="007D410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0659">
        <w:rPr>
          <w:rFonts w:ascii="Times New Roman" w:hAnsi="Times New Roman"/>
          <w:b/>
          <w:sz w:val="24"/>
          <w:szCs w:val="24"/>
        </w:rPr>
        <w:t>Е. С. Сергина.</w:t>
      </w:r>
    </w:p>
    <w:p w:rsidR="00230648" w:rsidRDefault="00230648" w:rsidP="0023064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C76185">
        <w:rPr>
          <w:rFonts w:ascii="Times New Roman" w:hAnsi="Times New Roman"/>
          <w:b/>
          <w:sz w:val="28"/>
          <w:szCs w:val="28"/>
        </w:rPr>
        <w:t>Айылгы Аартыга</w:t>
      </w:r>
      <w:r>
        <w:rPr>
          <w:rFonts w:ascii="Times New Roman" w:hAnsi="Times New Roman"/>
          <w:sz w:val="24"/>
          <w:szCs w:val="24"/>
        </w:rPr>
        <w:t>»</w:t>
      </w:r>
    </w:p>
    <w:p w:rsidR="00AB773F" w:rsidRPr="00AB773F" w:rsidRDefault="00C76185" w:rsidP="00AB773F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Сергина Е.С. </w:t>
      </w:r>
      <w:r w:rsidR="00230648">
        <w:rPr>
          <w:rFonts w:ascii="Times New Roman" w:hAnsi="Times New Roman"/>
          <w:sz w:val="24"/>
          <w:szCs w:val="24"/>
        </w:rPr>
        <w:t xml:space="preserve"> Дь. </w:t>
      </w:r>
      <w:r>
        <w:rPr>
          <w:rFonts w:ascii="Times New Roman" w:hAnsi="Times New Roman"/>
          <w:sz w:val="24"/>
          <w:szCs w:val="24"/>
        </w:rPr>
        <w:t>Министерство образования  Р</w:t>
      </w:r>
      <w:proofErr w:type="gramStart"/>
      <w:r>
        <w:rPr>
          <w:rFonts w:ascii="Times New Roman" w:hAnsi="Times New Roman"/>
          <w:sz w:val="24"/>
          <w:szCs w:val="24"/>
        </w:rPr>
        <w:t>С(</w:t>
      </w:r>
      <w:proofErr w:type="gramEnd"/>
      <w:r>
        <w:rPr>
          <w:rFonts w:ascii="Times New Roman" w:hAnsi="Times New Roman"/>
          <w:sz w:val="24"/>
          <w:szCs w:val="24"/>
        </w:rPr>
        <w:t>Я)-2004</w:t>
      </w:r>
      <w:r w:rsidR="0023064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НКИ «Бичик»,2004</w:t>
      </w:r>
    </w:p>
    <w:p w:rsidR="00230648" w:rsidRPr="003A1107" w:rsidRDefault="00230648" w:rsidP="00F3050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</w:t>
      </w:r>
      <w:r w:rsidRPr="003A11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э</w:t>
      </w:r>
      <w:r w:rsidRPr="003A1107">
        <w:rPr>
          <w:rFonts w:ascii="Times New Roman" w:hAnsi="Times New Roman"/>
          <w:sz w:val="24"/>
          <w:szCs w:val="24"/>
        </w:rPr>
        <w:t xml:space="preserve">  1 </w:t>
      </w:r>
      <w:r>
        <w:rPr>
          <w:rFonts w:ascii="Times New Roman" w:hAnsi="Times New Roman"/>
          <w:sz w:val="24"/>
          <w:szCs w:val="24"/>
        </w:rPr>
        <w:t>чаас</w:t>
      </w:r>
      <w:r w:rsidRPr="003A1107">
        <w:rPr>
          <w:rFonts w:ascii="Times New Roman" w:hAnsi="Times New Roman"/>
          <w:sz w:val="24"/>
          <w:szCs w:val="24"/>
        </w:rPr>
        <w:t xml:space="preserve">.                     </w:t>
      </w:r>
    </w:p>
    <w:p w:rsidR="004B4723" w:rsidRPr="00715029" w:rsidRDefault="004B4723" w:rsidP="004B4723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 и</w:t>
      </w:r>
      <w:proofErr w:type="gramEnd"/>
      <w:r>
        <w:rPr>
          <w:rFonts w:ascii="Times New Roman" w:hAnsi="Times New Roman"/>
          <w:sz w:val="24"/>
          <w:szCs w:val="24"/>
        </w:rPr>
        <w:t>һигэр</w:t>
      </w:r>
      <w:r w:rsidRPr="0071502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Киирии – 1 чаас</w:t>
      </w:r>
    </w:p>
    <w:p w:rsidR="004B4723" w:rsidRDefault="007D4104" w:rsidP="004B472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2013-14</w:t>
      </w:r>
      <w:r w:rsidR="004B4723" w:rsidRPr="00B17296">
        <w:rPr>
          <w:rFonts w:ascii="Times New Roman" w:hAnsi="Times New Roman"/>
          <w:b/>
          <w:sz w:val="24"/>
          <w:szCs w:val="24"/>
        </w:rPr>
        <w:t xml:space="preserve"> үөрэх сыла.</w:t>
      </w:r>
      <w:r w:rsidR="004B4723">
        <w:rPr>
          <w:rFonts w:ascii="Times New Roman" w:hAnsi="Times New Roman"/>
          <w:sz w:val="24"/>
          <w:szCs w:val="24"/>
        </w:rPr>
        <w:t xml:space="preserve">                                               Олох-дьаһах культурата – </w:t>
      </w:r>
      <w:r w:rsidR="00574289">
        <w:rPr>
          <w:rFonts w:ascii="Times New Roman" w:hAnsi="Times New Roman"/>
          <w:sz w:val="24"/>
          <w:szCs w:val="24"/>
        </w:rPr>
        <w:t>7</w:t>
      </w:r>
      <w:r w:rsidR="004B4723">
        <w:rPr>
          <w:rFonts w:ascii="Times New Roman" w:hAnsi="Times New Roman"/>
          <w:sz w:val="24"/>
          <w:szCs w:val="24"/>
        </w:rPr>
        <w:t xml:space="preserve"> чаас.</w:t>
      </w:r>
    </w:p>
    <w:p w:rsidR="004B4723" w:rsidRDefault="004B4723" w:rsidP="004B4723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 3</w:t>
      </w:r>
      <w:r w:rsidR="00D53D2B">
        <w:rPr>
          <w:rFonts w:ascii="Times New Roman" w:hAnsi="Times New Roman"/>
          <w:b/>
          <w:sz w:val="24"/>
          <w:szCs w:val="24"/>
          <w:lang w:val="en-US"/>
        </w:rPr>
        <w:t>4</w:t>
      </w:r>
      <w:r w:rsidRPr="007F07BB">
        <w:rPr>
          <w:rFonts w:ascii="Times New Roman" w:hAnsi="Times New Roman"/>
          <w:b/>
          <w:sz w:val="24"/>
          <w:szCs w:val="24"/>
        </w:rPr>
        <w:t xml:space="preserve"> чаас</w:t>
      </w:r>
      <w:r>
        <w:rPr>
          <w:rFonts w:ascii="Times New Roman" w:hAnsi="Times New Roman"/>
          <w:sz w:val="24"/>
          <w:szCs w:val="24"/>
        </w:rPr>
        <w:t xml:space="preserve">.        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Саха итэ5</w:t>
      </w:r>
      <w:r>
        <w:rPr>
          <w:rFonts w:ascii="Times New Roman" w:hAnsi="Times New Roman"/>
          <w:sz w:val="24"/>
          <w:szCs w:val="24"/>
        </w:rPr>
        <w:t xml:space="preserve">элэ, сиэр-туом, үгэстэр – </w:t>
      </w:r>
      <w:r w:rsidR="0057428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4B4723" w:rsidRDefault="004B4723" w:rsidP="004B47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Историческай кө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үү – </w:t>
      </w:r>
      <w:r w:rsidR="00AD7C4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чаас.</w:t>
      </w:r>
    </w:p>
    <w:p w:rsidR="004B4723" w:rsidRDefault="004B4723" w:rsidP="004B47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Са</w:t>
      </w:r>
      <w:r w:rsidR="00160D6F">
        <w:rPr>
          <w:rFonts w:ascii="Times New Roman" w:hAnsi="Times New Roman"/>
          <w:sz w:val="24"/>
          <w:szCs w:val="24"/>
        </w:rPr>
        <w:t>халыы культура, искусство билинн</w:t>
      </w:r>
      <w:r>
        <w:rPr>
          <w:rFonts w:ascii="Times New Roman" w:hAnsi="Times New Roman"/>
          <w:sz w:val="24"/>
          <w:szCs w:val="24"/>
        </w:rPr>
        <w:t xml:space="preserve">и сайдыыта  – </w:t>
      </w:r>
      <w:r w:rsidR="00AD7C4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4B4723" w:rsidRDefault="004B4723" w:rsidP="004B4723">
      <w:pPr>
        <w:pStyle w:val="a3"/>
        <w:tabs>
          <w:tab w:val="left" w:pos="355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Хотугу омуктар олохторо, культурата –</w:t>
      </w:r>
      <w:r w:rsidR="00AD7C4C"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4B4723" w:rsidRDefault="004B4723" w:rsidP="004B47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Ха</w:t>
      </w:r>
      <w:r w:rsidR="00D53D2B">
        <w:rPr>
          <w:rFonts w:ascii="Times New Roman" w:hAnsi="Times New Roman"/>
          <w:sz w:val="24"/>
          <w:szCs w:val="24"/>
        </w:rPr>
        <w:t>тылааһын, түмү</w:t>
      </w:r>
      <w:proofErr w:type="gramStart"/>
      <w:r w:rsidR="00D53D2B">
        <w:rPr>
          <w:rFonts w:ascii="Times New Roman" w:hAnsi="Times New Roman"/>
          <w:sz w:val="24"/>
          <w:szCs w:val="24"/>
        </w:rPr>
        <w:t>к</w:t>
      </w:r>
      <w:proofErr w:type="gramEnd"/>
      <w:r w:rsidR="00D53D2B">
        <w:rPr>
          <w:rFonts w:ascii="Times New Roman" w:hAnsi="Times New Roman"/>
          <w:sz w:val="24"/>
          <w:szCs w:val="24"/>
        </w:rPr>
        <w:t xml:space="preserve"> таһаарыы     - </w:t>
      </w:r>
      <w:r w:rsidR="00D53D2B"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095FDC" w:rsidRDefault="00780B8D" w:rsidP="00780B8D">
      <w:pPr>
        <w:pStyle w:val="a3"/>
        <w:tabs>
          <w:tab w:val="left" w:pos="3405"/>
        </w:tabs>
        <w:rPr>
          <w:rFonts w:ascii="Times New Roman" w:hAnsi="Times New Roman"/>
          <w:sz w:val="24"/>
          <w:szCs w:val="24"/>
        </w:rPr>
      </w:pPr>
      <w:bookmarkStart w:id="3" w:name="OLE_LINK45"/>
      <w:bookmarkStart w:id="4" w:name="OLE_LINK46"/>
      <w:r>
        <w:rPr>
          <w:rFonts w:ascii="Times New Roman" w:hAnsi="Times New Roman"/>
          <w:sz w:val="24"/>
          <w:szCs w:val="24"/>
        </w:rPr>
        <w:tab/>
        <w:t>Агрокомпонент – 2 чаас</w:t>
      </w:r>
    </w:p>
    <w:p w:rsidR="00230648" w:rsidRDefault="00230648" w:rsidP="0023064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425"/>
        <w:gridCol w:w="142"/>
        <w:gridCol w:w="1701"/>
        <w:gridCol w:w="3827"/>
        <w:gridCol w:w="1843"/>
        <w:gridCol w:w="1842"/>
      </w:tblGrid>
      <w:tr w:rsidR="00B83352" w:rsidRPr="00DB1C07" w:rsidTr="00B83352">
        <w:tc>
          <w:tcPr>
            <w:tcW w:w="1135" w:type="dxa"/>
          </w:tcPr>
          <w:p w:rsidR="00B83352" w:rsidRPr="00DB1C07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  күнэ</w:t>
            </w:r>
          </w:p>
        </w:tc>
        <w:tc>
          <w:tcPr>
            <w:tcW w:w="567" w:type="dxa"/>
            <w:gridSpan w:val="2"/>
          </w:tcPr>
          <w:p w:rsidR="00B83352" w:rsidRPr="00D55B75" w:rsidRDefault="00B83352" w:rsidP="0093544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5B75">
              <w:rPr>
                <w:rFonts w:ascii="Times New Roman" w:hAnsi="Times New Roman"/>
                <w:sz w:val="18"/>
                <w:szCs w:val="18"/>
              </w:rPr>
              <w:t>чаас</w:t>
            </w:r>
          </w:p>
        </w:tc>
        <w:tc>
          <w:tcPr>
            <w:tcW w:w="1701" w:type="dxa"/>
          </w:tcPr>
          <w:p w:rsidR="00B83352" w:rsidRPr="00DB1C07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тиэмэтэ</w:t>
            </w:r>
          </w:p>
        </w:tc>
        <w:tc>
          <w:tcPr>
            <w:tcW w:w="3827" w:type="dxa"/>
          </w:tcPr>
          <w:p w:rsidR="00B83352" w:rsidRPr="00DB1C07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Уруок үөрэтэр сыала</w:t>
            </w:r>
          </w:p>
        </w:tc>
        <w:tc>
          <w:tcPr>
            <w:tcW w:w="1843" w:type="dxa"/>
          </w:tcPr>
          <w:p w:rsidR="00B83352" w:rsidRPr="00DB1C07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>/ү, дь/ү,к/ү.</w:t>
            </w:r>
          </w:p>
        </w:tc>
        <w:tc>
          <w:tcPr>
            <w:tcW w:w="1842" w:type="dxa"/>
          </w:tcPr>
          <w:p w:rsidR="00B83352" w:rsidRPr="00DB1C07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Агрокомпонет</w:t>
            </w:r>
          </w:p>
        </w:tc>
      </w:tr>
      <w:tr w:rsidR="00B83352" w:rsidRPr="00DB1C07" w:rsidTr="00B83352">
        <w:tc>
          <w:tcPr>
            <w:tcW w:w="1135" w:type="dxa"/>
          </w:tcPr>
          <w:p w:rsidR="00B83352" w:rsidRPr="00DB1C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B83352" w:rsidRPr="004B4723" w:rsidRDefault="00B83352" w:rsidP="00F25F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83352" w:rsidRPr="00DB1C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3352" w:rsidRPr="00DB1C07" w:rsidRDefault="00B83352" w:rsidP="00163D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 xml:space="preserve">Киирии уруок. </w:t>
            </w:r>
          </w:p>
        </w:tc>
        <w:tc>
          <w:tcPr>
            <w:tcW w:w="3827" w:type="dxa"/>
          </w:tcPr>
          <w:p w:rsidR="00B83352" w:rsidRPr="00DB1C07" w:rsidRDefault="00B83352" w:rsidP="008B0B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т/к. туохха уорэтэрин</w:t>
            </w: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 xml:space="preserve"> туох сыаллаа5ын уорэнээччигэ тиэрдии. </w:t>
            </w:r>
            <w:r>
              <w:rPr>
                <w:rFonts w:ascii="Times New Roman" w:hAnsi="Times New Roman"/>
                <w:sz w:val="24"/>
                <w:szCs w:val="24"/>
              </w:rPr>
              <w:t>5 кылааска барбыты хатылаа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1843" w:type="dxa"/>
          </w:tcPr>
          <w:p w:rsidR="00B83352" w:rsidRPr="00DB1C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>/у альбомна уруЬуй.</w:t>
            </w:r>
          </w:p>
        </w:tc>
        <w:tc>
          <w:tcPr>
            <w:tcW w:w="1842" w:type="dxa"/>
          </w:tcPr>
          <w:p w:rsidR="00B83352" w:rsidRPr="00DB1C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9073" w:type="dxa"/>
            <w:gridSpan w:val="6"/>
          </w:tcPr>
          <w:p w:rsidR="00B83352" w:rsidRPr="00720732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ту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умэх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3352" w:rsidRPr="008534D0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34D0">
              <w:rPr>
                <w:rFonts w:ascii="Times New Roman" w:hAnsi="Times New Roman"/>
                <w:b/>
                <w:sz w:val="24"/>
                <w:szCs w:val="24"/>
              </w:rPr>
              <w:t>Олох дьа</w:t>
            </w:r>
            <w:proofErr w:type="gramStart"/>
            <w:r w:rsidRPr="00853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  <w:proofErr w:type="gramEnd"/>
            <w:r w:rsidRPr="008534D0">
              <w:rPr>
                <w:rFonts w:ascii="Times New Roman" w:hAnsi="Times New Roman"/>
                <w:b/>
                <w:sz w:val="24"/>
                <w:szCs w:val="24"/>
              </w:rPr>
              <w:t>ах культурата.</w:t>
            </w:r>
            <w:r w:rsidR="007D41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34D0">
              <w:rPr>
                <w:rFonts w:ascii="Times New Roman" w:hAnsi="Times New Roman"/>
                <w:b/>
                <w:sz w:val="24"/>
                <w:szCs w:val="24"/>
              </w:rPr>
              <w:t>Сиэрдээх билиилэр</w:t>
            </w:r>
          </w:p>
          <w:p w:rsidR="00B83352" w:rsidRPr="00DB1C07" w:rsidRDefault="00B83352" w:rsidP="004E46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D0">
              <w:rPr>
                <w:rFonts w:ascii="Times New Roman" w:hAnsi="Times New Roman"/>
                <w:b/>
                <w:sz w:val="24"/>
                <w:szCs w:val="24"/>
              </w:rPr>
              <w:t xml:space="preserve">Уопсайа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8534D0">
              <w:rPr>
                <w:rFonts w:ascii="Times New Roman" w:hAnsi="Times New Roman"/>
                <w:b/>
                <w:sz w:val="24"/>
                <w:szCs w:val="24"/>
              </w:rPr>
              <w:t xml:space="preserve"> чаас.</w:t>
            </w:r>
          </w:p>
        </w:tc>
        <w:tc>
          <w:tcPr>
            <w:tcW w:w="1842" w:type="dxa"/>
          </w:tcPr>
          <w:p w:rsidR="00B83352" w:rsidRPr="004D28AC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3352" w:rsidRPr="00DB1C07" w:rsidTr="00DE460E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B83352" w:rsidRPr="004B4723" w:rsidRDefault="00B83352" w:rsidP="00047FE5">
            <w:pPr>
              <w:rPr>
                <w:b/>
              </w:rPr>
            </w:pPr>
          </w:p>
        </w:tc>
        <w:tc>
          <w:tcPr>
            <w:tcW w:w="567" w:type="dxa"/>
            <w:gridSpan w:val="2"/>
          </w:tcPr>
          <w:p w:rsidR="00B83352" w:rsidRPr="00DB1C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:rsidR="00B83352" w:rsidRDefault="00B83352" w:rsidP="00F7085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Олох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 культурата.</w:t>
            </w:r>
          </w:p>
          <w:p w:rsidR="00B83352" w:rsidRPr="00DB1C07" w:rsidRDefault="00B83352" w:rsidP="001D0D6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Сиэрдээх билиилэр</w:t>
            </w:r>
          </w:p>
        </w:tc>
        <w:tc>
          <w:tcPr>
            <w:tcW w:w="3827" w:type="dxa"/>
          </w:tcPr>
          <w:p w:rsidR="00B83352" w:rsidRPr="00560659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Сахаларга тун былыргыттан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аныллар сиэрдээх билиилэр суолталара.</w:t>
            </w:r>
          </w:p>
        </w:tc>
        <w:tc>
          <w:tcPr>
            <w:tcW w:w="1843" w:type="dxa"/>
          </w:tcPr>
          <w:p w:rsidR="00B83352" w:rsidRPr="00074936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Бириэмэ, уста кээмэйдэрин, ыйаа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 мээрэйин ойдобуллэрэ.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DE460E">
        <w:trPr>
          <w:trHeight w:val="1064"/>
        </w:trPr>
        <w:tc>
          <w:tcPr>
            <w:tcW w:w="1135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3352" w:rsidRPr="00DB1C07" w:rsidRDefault="00B83352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DB1C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Куну дьылы аа5ыы</w:t>
            </w:r>
          </w:p>
          <w:p w:rsidR="00B83352" w:rsidRPr="00163DA8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Бириэмэ кээмэйэ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Сыл, нэдиэлэ, ый сахаларга аа5ыллыыта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йдар былыргы сахалыы ааттара.</w:t>
            </w:r>
          </w:p>
          <w:p w:rsidR="00B83352" w:rsidRPr="0011161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Танара куннэрэ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83352" w:rsidRPr="00D07B60" w:rsidRDefault="00DE460E" w:rsidP="00DE46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DE460E">
        <w:trPr>
          <w:trHeight w:val="162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B4723">
              <w:rPr>
                <w:rFonts w:ascii="Times New Roman" w:hAnsi="Times New Roman"/>
                <w:sz w:val="24"/>
                <w:szCs w:val="24"/>
              </w:rPr>
              <w:lastRenderedPageBreak/>
              <w:t>№4</w:t>
            </w: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163D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Куну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ьылы билгэлээ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  <w:p w:rsidR="00B83352" w:rsidRDefault="00B83352" w:rsidP="00163D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Бириэмэ кээмэйэ.</w:t>
            </w:r>
          </w:p>
          <w:p w:rsidR="00B83352" w:rsidRDefault="00B83352" w:rsidP="00163D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163D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D07B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Куну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дьылы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кунунэн</w:t>
            </w:r>
            <w:proofErr w:type="gramStart"/>
            <w:r w:rsidRPr="00D55B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йынан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сулустарынан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салгынынан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халлаанынан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тыалынан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былытынан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уунан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хаарынан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мас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туругунан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котор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суурэр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кэмэлдьитинэн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билгэлээ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r w:rsidRPr="00D55B75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Дь/у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Кунунньук оностуу.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D55B75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7D4104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Уунээйини кытта сыьыаннаах билгэлэр</w:t>
            </w:r>
          </w:p>
        </w:tc>
      </w:tr>
      <w:tr w:rsidR="00B83352" w:rsidRPr="00DB1C07" w:rsidTr="00DE460E">
        <w:trPr>
          <w:trHeight w:val="83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Pr="00DE460E" w:rsidRDefault="00DE460E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Сахалыы кээмэйдэр</w:t>
            </w:r>
          </w:p>
          <w:p w:rsidR="00B83352" w:rsidRDefault="00B83352" w:rsidP="003D6D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 кээмэйэ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3D6D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Илии, суом, харыс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о5онох устата, былас, атыл, кос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кээмэйдэри тута уорэнии.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DE460E">
        <w:trPr>
          <w:trHeight w:val="83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D07B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Ыйаа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 мээрэйэ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Pr="003D6D57" w:rsidRDefault="00B83352" w:rsidP="003D6D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Буут, муунта, мээрэй, холло5ос, хоппо, сири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ит, тымтай, хаа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ах, бэрэмэдэй, саар ыа5ас, боппууда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Цифровой диктант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9073" w:type="dxa"/>
            <w:gridSpan w:val="6"/>
          </w:tcPr>
          <w:p w:rsidR="00B83352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3352" w:rsidRPr="00047FE5" w:rsidRDefault="00B83352" w:rsidP="00047F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7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Сахалыы эмтээ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</w:tc>
        <w:tc>
          <w:tcPr>
            <w:tcW w:w="3827" w:type="dxa"/>
          </w:tcPr>
          <w:p w:rsidR="00B83352" w:rsidRDefault="00B83352" w:rsidP="005268D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эмтээ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 ньымалара.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Тиэрминнэргэ улэ.</w:t>
            </w:r>
          </w:p>
        </w:tc>
        <w:tc>
          <w:tcPr>
            <w:tcW w:w="1843" w:type="dxa"/>
          </w:tcPr>
          <w:p w:rsidR="00B83352" w:rsidRPr="0075005E" w:rsidRDefault="00B83352" w:rsidP="007500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Дь/у. Эмчиттэр эмтиир ньымаларын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унан ырытарга холонуу</w:t>
            </w:r>
          </w:p>
        </w:tc>
        <w:tc>
          <w:tcPr>
            <w:tcW w:w="1842" w:type="dxa"/>
          </w:tcPr>
          <w:p w:rsidR="00B83352" w:rsidRDefault="007D4104" w:rsidP="007D41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Эмтээх уунээйилэр тустарынан билиини биэрии</w:t>
            </w: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8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Саха5а дьуул-куолу суолтата</w:t>
            </w:r>
          </w:p>
        </w:tc>
        <w:tc>
          <w:tcPr>
            <w:tcW w:w="3827" w:type="dxa"/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</w:rPr>
              <w:t>-уйэ санатыгар саха оло5о.</w:t>
            </w:r>
          </w:p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Саха5а дьуул-куолу суолтата.</w:t>
            </w:r>
          </w:p>
          <w:p w:rsidR="00B83352" w:rsidRPr="0075005E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Тиэрминнэргэ улэ.</w:t>
            </w:r>
          </w:p>
        </w:tc>
        <w:tc>
          <w:tcPr>
            <w:tcW w:w="1843" w:type="dxa"/>
          </w:tcPr>
          <w:p w:rsidR="00B83352" w:rsidRDefault="00B83352" w:rsidP="001D0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/у. </w:t>
            </w:r>
          </w:p>
          <w:p w:rsidR="00B83352" w:rsidRDefault="00B83352" w:rsidP="001D0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Таайбаран.</w:t>
            </w:r>
          </w:p>
        </w:tc>
        <w:tc>
          <w:tcPr>
            <w:tcW w:w="1842" w:type="dxa"/>
          </w:tcPr>
          <w:p w:rsidR="00B83352" w:rsidRDefault="00B83352" w:rsidP="001D0D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254"/>
        </w:trPr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83352" w:rsidRPr="008E368D" w:rsidRDefault="00B83352" w:rsidP="001D0D6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6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E368D">
              <w:rPr>
                <w:rFonts w:ascii="Times New Roman" w:hAnsi="Times New Roman"/>
                <w:b/>
                <w:sz w:val="24"/>
                <w:szCs w:val="24"/>
              </w:rPr>
              <w:t xml:space="preserve"> ту</w:t>
            </w:r>
            <w:r w:rsidRPr="008E36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  <w:r w:rsidRPr="008E368D">
              <w:rPr>
                <w:rFonts w:ascii="Times New Roman" w:hAnsi="Times New Roman"/>
                <w:b/>
                <w:sz w:val="24"/>
                <w:szCs w:val="24"/>
              </w:rPr>
              <w:t>умэх</w:t>
            </w:r>
          </w:p>
          <w:p w:rsidR="00B83352" w:rsidRPr="008E368D" w:rsidRDefault="00B83352" w:rsidP="001D0D6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68D">
              <w:rPr>
                <w:rFonts w:ascii="Times New Roman" w:hAnsi="Times New Roman"/>
                <w:b/>
                <w:sz w:val="24"/>
                <w:szCs w:val="24"/>
              </w:rPr>
              <w:t>Саха итэ5элэ.   Сиэр-туом,  угэс.</w:t>
            </w:r>
          </w:p>
          <w:p w:rsidR="00B83352" w:rsidRPr="008E368D" w:rsidRDefault="00B83352" w:rsidP="001D0D6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68D">
              <w:rPr>
                <w:rFonts w:ascii="Times New Roman" w:hAnsi="Times New Roman"/>
                <w:b/>
                <w:sz w:val="24"/>
                <w:szCs w:val="24"/>
              </w:rPr>
              <w:t xml:space="preserve">Уопсайа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E368D">
              <w:rPr>
                <w:rFonts w:ascii="Times New Roman" w:hAnsi="Times New Roman"/>
                <w:b/>
                <w:sz w:val="24"/>
                <w:szCs w:val="24"/>
              </w:rPr>
              <w:t xml:space="preserve"> чаас.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Pr="008E368D" w:rsidRDefault="00B83352" w:rsidP="001D0D6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B83352" w:rsidRPr="00DB1C07" w:rsidTr="00B83352">
        <w:trPr>
          <w:trHeight w:val="8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№9</w:t>
            </w:r>
          </w:p>
          <w:p w:rsidR="00B83352" w:rsidRPr="004B4723" w:rsidRDefault="00B83352" w:rsidP="00560BE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3352" w:rsidRPr="001C4F21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Саха 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ойдобулэ.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Pr="001C4F21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К.Д. Уткин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А.Е. Кулаковскай. В.Ф. Трощанскай, А.А. Попов саха 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итин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ойдобуллэрэ.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Pr="007230F9" w:rsidRDefault="00B83352" w:rsidP="007230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 Схема К.Д.Уткин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83352" w:rsidRDefault="00B83352" w:rsidP="007230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482"/>
        </w:trPr>
        <w:tc>
          <w:tcPr>
            <w:tcW w:w="113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Обугэ ойдобулугэр уор ойдобулэ.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Yh</w:t>
            </w:r>
            <w:r>
              <w:rPr>
                <w:rFonts w:ascii="Times New Roman" w:hAnsi="Times New Roman"/>
                <w:sz w:val="24"/>
                <w:szCs w:val="24"/>
              </w:rPr>
              <w:t>уйээннэр. «Бахсы Айыыта»,</w:t>
            </w:r>
          </w:p>
          <w:p w:rsidR="00B83352" w:rsidRPr="007230F9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«Болугур Айыыта»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83352" w:rsidRPr="007230F9" w:rsidRDefault="00B83352" w:rsidP="007500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уру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уй.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3352" w:rsidRDefault="00B83352" w:rsidP="007500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711"/>
        </w:trPr>
        <w:tc>
          <w:tcPr>
            <w:tcW w:w="1135" w:type="dxa"/>
            <w:tcBorders>
              <w:bottom w:val="single" w:sz="4" w:space="0" w:color="auto"/>
            </w:tcBorders>
          </w:tcPr>
          <w:p w:rsidR="00B83352" w:rsidRPr="00DE460E" w:rsidRDefault="00DE460E" w:rsidP="00560B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дьыл5атын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ойдобул.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дьыл5атын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ойдобул.</w:t>
            </w:r>
          </w:p>
          <w:p w:rsidR="00B83352" w:rsidRPr="007230F9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Баишев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оон «Эн со5отох буолбатаххын»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дьыл5атын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корууну ырытыы.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661"/>
        </w:trPr>
        <w:tc>
          <w:tcPr>
            <w:tcW w:w="1135" w:type="dxa"/>
            <w:tcBorders>
              <w:top w:val="single" w:sz="4" w:space="0" w:color="auto"/>
            </w:tcBorders>
          </w:tcPr>
          <w:p w:rsidR="00B83352" w:rsidRPr="00DE460E" w:rsidRDefault="00DE460E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Куккун куоттарыма, сургун сутэримэ.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83352" w:rsidRPr="000034E6" w:rsidRDefault="00B83352" w:rsidP="00F11A8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 суоллаах дьаллыктар. Обугэ чоло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83352" w:rsidRDefault="00B83352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</w:t>
            </w:r>
          </w:p>
          <w:p w:rsidR="00B83352" w:rsidRDefault="00B83352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Обугэ чолун 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унан корууну ырытыы.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3352" w:rsidRDefault="00B83352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661"/>
        </w:trPr>
        <w:tc>
          <w:tcPr>
            <w:tcW w:w="1135" w:type="dxa"/>
            <w:tcBorders>
              <w:top w:val="single" w:sz="4" w:space="0" w:color="auto"/>
            </w:tcBorders>
          </w:tcPr>
          <w:p w:rsidR="00B83352" w:rsidRDefault="00B83352" w:rsidP="00F1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</w:t>
            </w:r>
          </w:p>
          <w:p w:rsidR="00B83352" w:rsidRPr="004B4723" w:rsidRDefault="00B83352" w:rsidP="00F11A8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83352" w:rsidRPr="00F11A83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Аныгы ку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а5ан дьаллыктар олоххо содуллара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.А.Е. Кулаковскай «Арыгы»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А.Е. Кулаковскай «Арыгы»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оонуттан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 тардан уорэтии.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661"/>
        </w:trPr>
        <w:tc>
          <w:tcPr>
            <w:tcW w:w="1135" w:type="dxa"/>
            <w:tcBorders>
              <w:top w:val="single" w:sz="4" w:space="0" w:color="auto"/>
            </w:tcBorders>
          </w:tcPr>
          <w:p w:rsidR="00B83352" w:rsidRDefault="00B83352" w:rsidP="00F1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№14</w:t>
            </w:r>
          </w:p>
          <w:p w:rsidR="00B83352" w:rsidRPr="00663EC7" w:rsidRDefault="00B83352" w:rsidP="00F11A8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Кут-сү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эмсэ5элээһинэ – генофонд буорту буолуута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Табахтааһын, арыгылааһын,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хаарты, ыйыппакка ылыы, күүһүнэн өртөйүү, содур быһыы, босхо дуоһуйуу ухханыгар о5устарыы ыар содуллара.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F11A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15</w:t>
            </w:r>
          </w:p>
          <w:p w:rsidR="00B83352" w:rsidRPr="004B4723" w:rsidRDefault="00B83352" w:rsidP="00F11A8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Хатылааһын.</w:t>
            </w:r>
          </w:p>
        </w:tc>
        <w:tc>
          <w:tcPr>
            <w:tcW w:w="3827" w:type="dxa"/>
          </w:tcPr>
          <w:p w:rsidR="00B83352" w:rsidRDefault="00B83352" w:rsidP="00DE46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Олох 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ах культурата. </w:t>
            </w:r>
          </w:p>
          <w:p w:rsidR="00B83352" w:rsidRDefault="00B83352" w:rsidP="00DE46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Сиэрдээх билиилэр.</w:t>
            </w:r>
          </w:p>
          <w:p w:rsidR="00B83352" w:rsidRDefault="00B83352" w:rsidP="00DE46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Саха итэ5элэ.  </w:t>
            </w:r>
          </w:p>
          <w:p w:rsidR="00B83352" w:rsidRDefault="00B83352" w:rsidP="00DE46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Default="00B83352" w:rsidP="00DE46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60E">
              <w:rPr>
                <w:rFonts w:ascii="Times New Roman" w:hAnsi="Times New Roman"/>
                <w:sz w:val="24"/>
                <w:szCs w:val="24"/>
              </w:rPr>
              <w:t>Сиэр-туом,  угэс.</w:t>
            </w:r>
          </w:p>
        </w:tc>
        <w:tc>
          <w:tcPr>
            <w:tcW w:w="1843" w:type="dxa"/>
          </w:tcPr>
          <w:p w:rsidR="00B83352" w:rsidRDefault="00B83352" w:rsidP="004D6F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диспут</w:t>
            </w:r>
          </w:p>
          <w:p w:rsidR="00B83352" w:rsidRDefault="00B83352" w:rsidP="004D6F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Арыгылаа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ын,</w:t>
            </w:r>
          </w:p>
          <w:p w:rsidR="00B83352" w:rsidRDefault="00B83352" w:rsidP="004D6F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табахтаа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ын, содур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ыы,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наркомания, кулугээннээ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уруйу оноруу ки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иэхэ буортута.</w:t>
            </w:r>
          </w:p>
        </w:tc>
        <w:tc>
          <w:tcPr>
            <w:tcW w:w="1842" w:type="dxa"/>
          </w:tcPr>
          <w:p w:rsidR="00B83352" w:rsidRDefault="00B83352" w:rsidP="004D6F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9073" w:type="dxa"/>
            <w:gridSpan w:val="6"/>
          </w:tcPr>
          <w:p w:rsidR="00B83352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3352" w:rsidRPr="00FA605A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ту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умэх</w:t>
            </w:r>
          </w:p>
          <w:p w:rsidR="00B83352" w:rsidRDefault="00B83352" w:rsidP="00FA6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Историческай көрүү.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Дьулэй Буокээни</w:t>
            </w:r>
          </w:p>
        </w:tc>
        <w:tc>
          <w:tcPr>
            <w:tcW w:w="3827" w:type="dxa"/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Титов Яков Васильевич-Дьулэй Буокээни аатырбыт чабыр5ахсыт уус уран тыл илбистээх маастара.</w:t>
            </w:r>
          </w:p>
          <w:p w:rsidR="00B83352" w:rsidRPr="004D6FA3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Айымньылара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«Чабыр5ах», «Билбит-корбут» (бы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тардыы.)</w:t>
            </w:r>
          </w:p>
        </w:tc>
        <w:tc>
          <w:tcPr>
            <w:tcW w:w="1843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Чабыр5а5ы ойтон аа5а уорэнии.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№17</w:t>
            </w: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Петр Аммосович Охлопков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аара Суох</w:t>
            </w:r>
          </w:p>
        </w:tc>
        <w:tc>
          <w:tcPr>
            <w:tcW w:w="3827" w:type="dxa"/>
          </w:tcPr>
          <w:p w:rsidR="00B83352" w:rsidRPr="007D67C7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Петр Аммосович Охлопков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аара Суох –ааттаах алгысчыт, билгэ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ит, корбуоччу..  «Хабах да абаа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ы»</w:t>
            </w:r>
          </w:p>
        </w:tc>
        <w:tc>
          <w:tcPr>
            <w:tcW w:w="1843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  Ходжа Насреддин уонна Наара суох тэннэбил.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№18</w:t>
            </w: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Pr="007D67C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Н.М. Попов-Иирбит Ньукуус</w:t>
            </w:r>
          </w:p>
        </w:tc>
        <w:tc>
          <w:tcPr>
            <w:tcW w:w="3827" w:type="dxa"/>
          </w:tcPr>
          <w:p w:rsidR="00B83352" w:rsidRPr="007D67C7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боло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уогэ Н.М. Попов-Иирбит Ньукуус.  «Иирбит Ньукуус» 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руннэр ыталларыгар эппит тыллара) ырытыы.</w:t>
            </w:r>
          </w:p>
        </w:tc>
        <w:tc>
          <w:tcPr>
            <w:tcW w:w="1843" w:type="dxa"/>
          </w:tcPr>
          <w:p w:rsidR="00B83352" w:rsidRPr="00386B20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Саха сиригэр гражданскай сэрии-история чахчыта уонна билинни сы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ыан.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№19</w:t>
            </w:r>
          </w:p>
          <w:p w:rsidR="00B83352" w:rsidRPr="004B4723" w:rsidRDefault="00B83352" w:rsidP="009354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Pr="00386B20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 Аржаков-Сэ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эн Ардьакыап.</w:t>
            </w:r>
          </w:p>
        </w:tc>
        <w:tc>
          <w:tcPr>
            <w:tcW w:w="3827" w:type="dxa"/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 Аржаков-Сэ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эн Ардьакыап. «Сахалар тустарынан былаан»</w:t>
            </w:r>
          </w:p>
        </w:tc>
        <w:tc>
          <w:tcPr>
            <w:tcW w:w="1843" w:type="dxa"/>
          </w:tcPr>
          <w:p w:rsidR="00B83352" w:rsidRPr="00074BE8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«Сахалар тустарынан былаан» саха норуотун кэлэр кэскилигэр суолтата     (диспут)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288"/>
        </w:trPr>
        <w:tc>
          <w:tcPr>
            <w:tcW w:w="9073" w:type="dxa"/>
            <w:gridSpan w:val="6"/>
            <w:tcBorders>
              <w:bottom w:val="single" w:sz="4" w:space="0" w:color="auto"/>
            </w:tcBorders>
          </w:tcPr>
          <w:p w:rsidR="007D4104" w:rsidRDefault="007D4104" w:rsidP="00386B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4104" w:rsidRDefault="007D4104" w:rsidP="00386B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3352" w:rsidRPr="00FA605A" w:rsidRDefault="00B83352" w:rsidP="00386B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ту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умэх</w:t>
            </w:r>
          </w:p>
          <w:p w:rsidR="00B83352" w:rsidRPr="005F2C3F" w:rsidRDefault="00B83352" w:rsidP="00FA6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аха культурата билинни сайдыыта.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83352" w:rsidRPr="004D28AC" w:rsidRDefault="00B83352" w:rsidP="00386B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542"/>
        </w:trPr>
        <w:tc>
          <w:tcPr>
            <w:tcW w:w="113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№20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Олонхо уйэлэр кирбиилэригэр.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Олонхону уорэтээчилэр-чинчийээччилэр. Киэнник биллибит аатырбыт олонхо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уттар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,»</w:t>
            </w:r>
            <w:proofErr w:type="gramEnd"/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Олонхо сыла программа».</w:t>
            </w:r>
          </w:p>
          <w:p w:rsidR="00B83352" w:rsidRPr="00386B20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Тимофей Степанов-олонхо ойуу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83352" w:rsidRDefault="00DE460E" w:rsidP="00E42B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презентация</w:t>
            </w:r>
            <w:r w:rsidR="00B83352">
              <w:rPr>
                <w:rFonts w:ascii="Times New Roman" w:hAnsi="Times New Roman"/>
                <w:sz w:val="24"/>
                <w:szCs w:val="24"/>
              </w:rPr>
              <w:t xml:space="preserve">, презентация «Олонхо», </w:t>
            </w:r>
          </w:p>
          <w:p w:rsidR="00B83352" w:rsidRPr="00386B20" w:rsidRDefault="00B83352" w:rsidP="00E42B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Олонхо ойуу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="007D4104">
              <w:rPr>
                <w:rFonts w:ascii="Times New Roman" w:hAnsi="Times New Roman"/>
                <w:sz w:val="24"/>
                <w:szCs w:val="24"/>
              </w:rPr>
              <w:t>ута-Тимофей Степанов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3352" w:rsidRDefault="00B83352" w:rsidP="00E42B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№21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</w:tcPr>
          <w:p w:rsidR="00B83352" w:rsidRPr="003643B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827" w:type="dxa"/>
          </w:tcPr>
          <w:p w:rsidR="00B83352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Историческай коруу.</w:t>
            </w:r>
          </w:p>
          <w:p w:rsidR="00B83352" w:rsidRDefault="00B83352" w:rsidP="0093544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Саха культурата билинни сайдыыта</w:t>
            </w:r>
          </w:p>
        </w:tc>
        <w:tc>
          <w:tcPr>
            <w:tcW w:w="1843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№22</w:t>
            </w:r>
          </w:p>
          <w:p w:rsidR="00B83352" w:rsidRPr="008E368D" w:rsidRDefault="00B83352" w:rsidP="004B4723">
            <w:pPr>
              <w:rPr>
                <w:b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Pr="003643B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уокай тиллиитэ.</w:t>
            </w:r>
          </w:p>
        </w:tc>
        <w:tc>
          <w:tcPr>
            <w:tcW w:w="3827" w:type="dxa"/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Е. Петров тыл уорэхтээ5э.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="007D4104">
              <w:rPr>
                <w:rFonts w:ascii="Times New Roman" w:hAnsi="Times New Roman"/>
                <w:sz w:val="24"/>
                <w:szCs w:val="24"/>
              </w:rPr>
              <w:t>уокайдьыт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уокай общество» председателя.</w:t>
            </w:r>
          </w:p>
          <w:p w:rsidR="00B83352" w:rsidRPr="003643B7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уокай ыытыллар угэ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э, «О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уокай» тумсуу.</w:t>
            </w:r>
          </w:p>
        </w:tc>
        <w:tc>
          <w:tcPr>
            <w:tcW w:w="1843" w:type="dxa"/>
          </w:tcPr>
          <w:p w:rsidR="00B83352" w:rsidRPr="003643B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умэхтэринэн 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уокайы араара уорэнии, улуустарынан 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уокайдары матыыптарынан, хамсаныыларынан уратытытн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аарыы.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№23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Сергей Афанасьевич Зверев-Кыыл Уола</w:t>
            </w:r>
          </w:p>
        </w:tc>
        <w:tc>
          <w:tcPr>
            <w:tcW w:w="3827" w:type="dxa"/>
          </w:tcPr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Сергей Афанасьевич Зверев-Кыыл Уола-норуот 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ыта.</w:t>
            </w:r>
          </w:p>
          <w:p w:rsidR="00B83352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«Айхал эйиэхэ, аар тай5а»</w:t>
            </w:r>
          </w:p>
          <w:p w:rsidR="00B83352" w:rsidRPr="002954E4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(Олонхо тойуктан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тардыы).</w:t>
            </w:r>
          </w:p>
        </w:tc>
        <w:tc>
          <w:tcPr>
            <w:tcW w:w="1843" w:type="dxa"/>
          </w:tcPr>
          <w:p w:rsidR="00B83352" w:rsidRPr="00456D2A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аудио запись Сергей Афанасьевич Зверев-Кыыл Уолун толоруулара.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№24</w:t>
            </w:r>
          </w:p>
          <w:p w:rsidR="00B83352" w:rsidRPr="004B4723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Варганнай музыка сайдыыта.</w:t>
            </w:r>
          </w:p>
        </w:tc>
        <w:tc>
          <w:tcPr>
            <w:tcW w:w="3827" w:type="dxa"/>
          </w:tcPr>
          <w:p w:rsidR="00B83352" w:rsidRPr="00456D2A" w:rsidRDefault="00B83352" w:rsidP="005B5EBB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Хомус саха сиригэр сайдан кэлбит историята. Оксокулээх Олоксой «Хомус». Лука Николаевич Турнин-кырдьа5ас хомусчут.</w:t>
            </w:r>
          </w:p>
        </w:tc>
        <w:tc>
          <w:tcPr>
            <w:tcW w:w="1843" w:type="dxa"/>
          </w:tcPr>
          <w:p w:rsidR="00B83352" w:rsidRPr="00847F06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Оксокулээх Олоксой «Хомус»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оонун ис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оонун анааран коруу.</w:t>
            </w:r>
          </w:p>
        </w:tc>
        <w:tc>
          <w:tcPr>
            <w:tcW w:w="1842" w:type="dxa"/>
          </w:tcPr>
          <w:p w:rsidR="00B83352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№25</w:t>
            </w:r>
          </w:p>
          <w:p w:rsidR="00B83352" w:rsidRPr="00574289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Pr="00847F06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хомо5ой хому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827" w:type="dxa"/>
          </w:tcPr>
          <w:p w:rsidR="00B83352" w:rsidRDefault="00B83352" w:rsidP="00A651BF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Хомус тутула.</w:t>
            </w:r>
          </w:p>
          <w:p w:rsidR="00B83352" w:rsidRPr="00111613" w:rsidRDefault="00B83352" w:rsidP="00A651BF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Егорович Алексеев-Хомус Уйбаан айымньыта «Алгыс» ансамбль.</w:t>
            </w:r>
          </w:p>
        </w:tc>
        <w:tc>
          <w:tcPr>
            <w:tcW w:w="1843" w:type="dxa"/>
          </w:tcPr>
          <w:p w:rsidR="00B83352" w:rsidRPr="005B5EBB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гэс буолбут ньымаларга хомуска оонньуу уорэнии.</w:t>
            </w:r>
          </w:p>
        </w:tc>
        <w:tc>
          <w:tcPr>
            <w:tcW w:w="1842" w:type="dxa"/>
          </w:tcPr>
          <w:p w:rsidR="00B83352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№26</w:t>
            </w:r>
          </w:p>
          <w:p w:rsidR="00B83352" w:rsidRPr="00574289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Хомуска тардыы угэстэрэ.</w:t>
            </w:r>
          </w:p>
        </w:tc>
        <w:tc>
          <w:tcPr>
            <w:tcW w:w="3827" w:type="dxa"/>
          </w:tcPr>
          <w:p w:rsidR="00B83352" w:rsidRPr="00003D9F" w:rsidRDefault="00B83352" w:rsidP="00A651BF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Наар охсуулар, Хардар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таары охсуулар, тарбах араас охсуулара,Табыгыр,сурун дор5оон.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Кэ5элэтииМурун дор5ооно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конколой уо. д. а.</w:t>
            </w:r>
          </w:p>
        </w:tc>
        <w:tc>
          <w:tcPr>
            <w:tcW w:w="1843" w:type="dxa"/>
          </w:tcPr>
          <w:p w:rsidR="00B83352" w:rsidRPr="00003D9F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Хомус тардыытыгар сана ньымалары тута уорэнии</w:t>
            </w:r>
          </w:p>
        </w:tc>
        <w:tc>
          <w:tcPr>
            <w:tcW w:w="1842" w:type="dxa"/>
          </w:tcPr>
          <w:p w:rsidR="00B83352" w:rsidRDefault="00B83352" w:rsidP="00A651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271"/>
        </w:trPr>
        <w:tc>
          <w:tcPr>
            <w:tcW w:w="9073" w:type="dxa"/>
            <w:gridSpan w:val="6"/>
            <w:tcBorders>
              <w:bottom w:val="single" w:sz="4" w:space="0" w:color="auto"/>
            </w:tcBorders>
          </w:tcPr>
          <w:p w:rsidR="007D4104" w:rsidRDefault="007D4104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4104" w:rsidRDefault="007D4104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4104" w:rsidRDefault="007D4104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4104" w:rsidRDefault="007D4104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4104" w:rsidRDefault="007D4104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3352" w:rsidRPr="00FA605A" w:rsidRDefault="00B83352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ту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умэх.</w:t>
            </w:r>
          </w:p>
          <w:p w:rsidR="00B83352" w:rsidRPr="00FA605A" w:rsidRDefault="00B83352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Хотугу омуктар билинни суруйааччылара.</w:t>
            </w:r>
          </w:p>
          <w:p w:rsidR="00B83352" w:rsidRPr="00456D2A" w:rsidRDefault="00B83352" w:rsidP="00ED55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83352" w:rsidRPr="004D28AC" w:rsidRDefault="00B83352" w:rsidP="00ED559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1660"/>
        </w:trPr>
        <w:tc>
          <w:tcPr>
            <w:tcW w:w="1135" w:type="dxa"/>
            <w:tcBorders>
              <w:top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B83352" w:rsidRDefault="00B83352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574289" w:rsidRDefault="00B83352" w:rsidP="005F4D88">
            <w:pPr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83352" w:rsidRPr="00847F06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B83352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Эбээн суруйааччылара</w:t>
            </w:r>
          </w:p>
          <w:p w:rsidR="00B83352" w:rsidRPr="00ED5597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 Васильевич Кривошапкин.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83352" w:rsidRPr="00ED5597" w:rsidRDefault="00B83352" w:rsidP="004571C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 Васильевич Кривошапкин. Айар улэтэ.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ооннор «Ура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а», «Ахтыл5ан», (романтан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 тардыы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«Дьыл5ам кытыла»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83352" w:rsidRPr="00ED5597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Романтан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тардыы ис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оонун ырытарга холонуу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83352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№28</w:t>
            </w:r>
          </w:p>
          <w:p w:rsidR="00B83352" w:rsidRDefault="00B83352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E07AAD" w:rsidRDefault="00B83352" w:rsidP="00FA605A"/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</w:tcPr>
          <w:p w:rsidR="00B83352" w:rsidRPr="00ED5597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Варвара Григорьевна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Белолюбская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ркук</w:t>
            </w:r>
          </w:p>
          <w:p w:rsidR="00B83352" w:rsidRPr="00ED5597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Евдокия Николаевна Бокова</w:t>
            </w:r>
          </w:p>
        </w:tc>
        <w:tc>
          <w:tcPr>
            <w:tcW w:w="3827" w:type="dxa"/>
          </w:tcPr>
          <w:p w:rsidR="00B83352" w:rsidRPr="00ED5597" w:rsidRDefault="00B83352" w:rsidP="004571C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Варвара Григорьевна Белолюбская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бээн поэтессата,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ооннор: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«Ый», «Булчут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а5а»</w:t>
            </w:r>
          </w:p>
          <w:p w:rsidR="00B83352" w:rsidRPr="00111613" w:rsidRDefault="00B83352" w:rsidP="004571C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Евдокия Николаевна Бокова  «Хайа бараана», «Туундара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ууннар дойдулара».</w:t>
            </w:r>
          </w:p>
        </w:tc>
        <w:tc>
          <w:tcPr>
            <w:tcW w:w="1843" w:type="dxa"/>
          </w:tcPr>
          <w:p w:rsidR="00B83352" w:rsidRPr="00ED5597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Хотугу дьонно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суолтата.</w:t>
            </w:r>
          </w:p>
          <w:p w:rsidR="00B83352" w:rsidRPr="00111613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ПК презентация «Туундара, торут олохтоох омуктар олохторо-дьа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ахтара»</w:t>
            </w:r>
          </w:p>
        </w:tc>
        <w:tc>
          <w:tcPr>
            <w:tcW w:w="1842" w:type="dxa"/>
          </w:tcPr>
          <w:p w:rsidR="00B83352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926"/>
        </w:trPr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№29</w:t>
            </w:r>
          </w:p>
          <w:p w:rsidR="00B83352" w:rsidRPr="00574289" w:rsidRDefault="00B83352" w:rsidP="0012169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Николай Романович Калитин </w:t>
            </w:r>
          </w:p>
        </w:tc>
        <w:tc>
          <w:tcPr>
            <w:tcW w:w="3827" w:type="dxa"/>
          </w:tcPr>
          <w:p w:rsidR="00B83352" w:rsidRPr="00EB2509" w:rsidRDefault="00B83352" w:rsidP="0093544E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Николай Романович Калитин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бэнки суруйааччыта 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 «Умнубаппын обугэм угэ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ин», кэпсээн «Булчут».</w:t>
            </w:r>
          </w:p>
        </w:tc>
        <w:tc>
          <w:tcPr>
            <w:tcW w:w="1843" w:type="dxa"/>
          </w:tcPr>
          <w:p w:rsidR="00B83352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Булт сиэрэ-туома. </w:t>
            </w:r>
          </w:p>
        </w:tc>
        <w:tc>
          <w:tcPr>
            <w:tcW w:w="1842" w:type="dxa"/>
          </w:tcPr>
          <w:p w:rsidR="00B83352" w:rsidRDefault="00B83352" w:rsidP="00457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№30</w:t>
            </w:r>
          </w:p>
          <w:p w:rsidR="00B83352" w:rsidRPr="00574289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Pr="00ED5597" w:rsidRDefault="00B83352" w:rsidP="00ED55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Галина Ивановна Варламова-Кэптукэ</w:t>
            </w:r>
          </w:p>
          <w:p w:rsidR="00B83352" w:rsidRDefault="00B83352" w:rsidP="00ED55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Юкагир суруйааччылара</w:t>
            </w:r>
          </w:p>
          <w:p w:rsidR="00B83352" w:rsidRDefault="00B83352" w:rsidP="00ED55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Гырголь Пура</w:t>
            </w:r>
          </w:p>
        </w:tc>
        <w:tc>
          <w:tcPr>
            <w:tcW w:w="3827" w:type="dxa"/>
          </w:tcPr>
          <w:p w:rsidR="00B83352" w:rsidRDefault="00B83352" w:rsidP="00ED559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Галина Ивановна Варламова-Кэптукэ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бэнки суруйааччыта</w:t>
            </w:r>
          </w:p>
          <w:p w:rsidR="00B83352" w:rsidRPr="003A1107" w:rsidRDefault="00B83352" w:rsidP="00ED559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«Чэрииктэ о5онньор.  </w:t>
            </w:r>
          </w:p>
          <w:p w:rsidR="00B83352" w:rsidRPr="003A1107" w:rsidRDefault="00B83352" w:rsidP="00ED559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143B26" w:rsidRDefault="00B83352" w:rsidP="00ED559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Гырголь Пура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оонноро.</w:t>
            </w:r>
          </w:p>
        </w:tc>
        <w:tc>
          <w:tcPr>
            <w:tcW w:w="1843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Айахит –ийэни уонна Хатан Тэмиэрийэни тэннээн коруу.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Эбээн таабырыннарын таайыы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9F63A0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№31</w:t>
            </w:r>
          </w:p>
          <w:p w:rsidR="00B83352" w:rsidRDefault="00B83352" w:rsidP="00D028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574289" w:rsidRDefault="00B83352" w:rsidP="005F4D88">
            <w:pPr>
              <w:rPr>
                <w:b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Pr="00074936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Гаврил Николаевич Курилов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луро Адо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Николаевич Курилов    юкагир поэта</w:t>
            </w:r>
          </w:p>
        </w:tc>
        <w:tc>
          <w:tcPr>
            <w:tcW w:w="3827" w:type="dxa"/>
          </w:tcPr>
          <w:p w:rsidR="00B83352" w:rsidRDefault="00B83352" w:rsidP="00ED559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Гаврил Курилов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луро Адо  айар улэтэ </w:t>
            </w:r>
          </w:p>
          <w:p w:rsidR="00B83352" w:rsidRPr="003A1107" w:rsidRDefault="00B83352" w:rsidP="00ED559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(Номохтон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тардыы) Нуннии</w:t>
            </w:r>
          </w:p>
          <w:p w:rsidR="00B83352" w:rsidRPr="003A1107" w:rsidRDefault="00B83352" w:rsidP="00143B2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3A1107" w:rsidRDefault="00B83352" w:rsidP="00143B2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Курилов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айар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улэтэ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ооннор</w:t>
            </w:r>
            <w:r w:rsidRPr="003A110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Кундуттэн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кундум</w:t>
            </w:r>
            <w:r w:rsidRPr="003A1107">
              <w:rPr>
                <w:rFonts w:ascii="Times New Roman" w:hAnsi="Times New Roman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sz w:val="24"/>
                <w:szCs w:val="24"/>
              </w:rPr>
              <w:t>Мин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дьадьаны</w:t>
            </w:r>
            <w:r w:rsidR="007D4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обугэлэрим</w:t>
            </w:r>
            <w:r w:rsidRPr="003A11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B83352" w:rsidRPr="003A1107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A110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A11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Номохтон</w:t>
            </w:r>
            <w:r w:rsidR="00DE4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E4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тардыы</w:t>
            </w:r>
            <w:r w:rsidR="00DE46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ис</w:t>
            </w:r>
            <w:r w:rsidR="00DE4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оонун</w:t>
            </w:r>
            <w:r w:rsidR="00DE4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</w:t>
            </w:r>
            <w:r w:rsidR="00DE460E">
              <w:rPr>
                <w:rFonts w:ascii="Times New Roman" w:hAnsi="Times New Roman"/>
                <w:sz w:val="24"/>
                <w:szCs w:val="24"/>
              </w:rPr>
              <w:t xml:space="preserve">ааран </w:t>
            </w:r>
            <w:r>
              <w:rPr>
                <w:rFonts w:ascii="Times New Roman" w:hAnsi="Times New Roman"/>
                <w:sz w:val="24"/>
                <w:szCs w:val="24"/>
              </w:rPr>
              <w:t>ырытыы</w:t>
            </w:r>
            <w:r w:rsidRPr="003A11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83352" w:rsidRPr="009F63A0" w:rsidRDefault="007D4104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Презентация. </w:t>
            </w:r>
            <w:r w:rsidR="00B83352">
              <w:rPr>
                <w:rFonts w:ascii="Times New Roman" w:hAnsi="Times New Roman"/>
                <w:sz w:val="24"/>
                <w:szCs w:val="24"/>
              </w:rPr>
              <w:t>Таба</w:t>
            </w:r>
            <w:proofErr w:type="gramStart"/>
            <w:r w:rsidR="00B8335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="00B83352">
              <w:rPr>
                <w:rFonts w:ascii="Times New Roman" w:hAnsi="Times New Roman"/>
                <w:sz w:val="24"/>
                <w:szCs w:val="24"/>
              </w:rPr>
              <w:t>ыттар куннэрэ.</w:t>
            </w: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№32</w:t>
            </w:r>
          </w:p>
          <w:p w:rsidR="007D4104" w:rsidRDefault="007D4104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33</w:t>
            </w:r>
          </w:p>
          <w:p w:rsidR="00B83352" w:rsidRPr="00574289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Хатылааһын</w:t>
            </w:r>
          </w:p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83352" w:rsidRDefault="00B83352" w:rsidP="002837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омуктар билинни суруйааччылара.</w:t>
            </w:r>
          </w:p>
        </w:tc>
        <w:tc>
          <w:tcPr>
            <w:tcW w:w="1843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c>
          <w:tcPr>
            <w:tcW w:w="1135" w:type="dxa"/>
          </w:tcPr>
          <w:p w:rsidR="00B83352" w:rsidRDefault="007D4104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№34</w:t>
            </w:r>
          </w:p>
          <w:p w:rsidR="00B83352" w:rsidRPr="00574289" w:rsidRDefault="00B83352" w:rsidP="00D0283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үччүм үлэ</w:t>
            </w:r>
          </w:p>
        </w:tc>
        <w:tc>
          <w:tcPr>
            <w:tcW w:w="3827" w:type="dxa"/>
          </w:tcPr>
          <w:p w:rsidR="00B83352" w:rsidRDefault="00B83352" w:rsidP="007127C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3352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352" w:rsidRPr="00DB1C07" w:rsidTr="00B83352">
        <w:trPr>
          <w:trHeight w:val="830"/>
        </w:trPr>
        <w:tc>
          <w:tcPr>
            <w:tcW w:w="1135" w:type="dxa"/>
            <w:tcBorders>
              <w:right w:val="single" w:sz="4" w:space="0" w:color="auto"/>
            </w:tcBorders>
          </w:tcPr>
          <w:p w:rsidR="00B83352" w:rsidRDefault="007D4104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№35</w:t>
            </w:r>
          </w:p>
          <w:p w:rsidR="00B83352" w:rsidRPr="00574289" w:rsidRDefault="00B83352" w:rsidP="009354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83352" w:rsidRPr="00560BEA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352" w:rsidRPr="00560BEA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Түмүк уруок.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83352" w:rsidRDefault="00B83352" w:rsidP="0057428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кылааска барбыты хатылааЬын. </w:t>
            </w:r>
          </w:p>
          <w:p w:rsidR="00B83352" w:rsidRPr="00560BEA" w:rsidRDefault="00B83352" w:rsidP="005742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83352" w:rsidRPr="00560BEA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3352" w:rsidRPr="00560BEA" w:rsidRDefault="00B83352" w:rsidP="009354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5137" w:rsidRDefault="00735137" w:rsidP="00B265D6">
      <w:pPr>
        <w:pStyle w:val="a3"/>
        <w:rPr>
          <w:rFonts w:ascii="Times New Roman" w:hAnsi="Times New Roman"/>
          <w:sz w:val="24"/>
          <w:szCs w:val="24"/>
        </w:rPr>
      </w:pPr>
    </w:p>
    <w:p w:rsidR="00735137" w:rsidRDefault="00735137" w:rsidP="00B265D6">
      <w:pPr>
        <w:pStyle w:val="a3"/>
        <w:rPr>
          <w:rFonts w:ascii="Times New Roman" w:hAnsi="Times New Roman"/>
          <w:sz w:val="24"/>
          <w:szCs w:val="24"/>
        </w:rPr>
      </w:pPr>
    </w:p>
    <w:p w:rsidR="00FA605A" w:rsidRDefault="00FA605A" w:rsidP="00B265D6">
      <w:pPr>
        <w:pStyle w:val="a3"/>
        <w:rPr>
          <w:rFonts w:ascii="Times New Roman" w:hAnsi="Times New Roman"/>
          <w:sz w:val="24"/>
          <w:szCs w:val="24"/>
        </w:rPr>
      </w:pPr>
    </w:p>
    <w:p w:rsidR="00FA605A" w:rsidRDefault="00FA605A" w:rsidP="00B265D6">
      <w:pPr>
        <w:pStyle w:val="a3"/>
        <w:rPr>
          <w:rFonts w:ascii="Times New Roman" w:hAnsi="Times New Roman"/>
          <w:sz w:val="24"/>
          <w:szCs w:val="24"/>
        </w:rPr>
      </w:pPr>
    </w:p>
    <w:p w:rsidR="007D4104" w:rsidRDefault="007D4104" w:rsidP="00B265D6">
      <w:pPr>
        <w:pStyle w:val="a3"/>
        <w:rPr>
          <w:rFonts w:ascii="Times New Roman" w:hAnsi="Times New Roman"/>
          <w:sz w:val="24"/>
          <w:szCs w:val="24"/>
        </w:rPr>
      </w:pPr>
    </w:p>
    <w:bookmarkEnd w:id="3"/>
    <w:bookmarkEnd w:id="4"/>
    <w:p w:rsidR="00283532" w:rsidRDefault="00283532" w:rsidP="0028353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М.С. Васильева</w:t>
      </w:r>
      <w:r w:rsidRPr="00560659">
        <w:rPr>
          <w:rFonts w:ascii="Times New Roman" w:hAnsi="Times New Roman"/>
          <w:b/>
          <w:sz w:val="24"/>
          <w:szCs w:val="24"/>
        </w:rPr>
        <w:t>.</w:t>
      </w:r>
    </w:p>
    <w:p w:rsidR="00283532" w:rsidRDefault="00283532" w:rsidP="0028353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8"/>
          <w:szCs w:val="28"/>
        </w:rPr>
        <w:t>Утум</w:t>
      </w:r>
      <w:r>
        <w:rPr>
          <w:rFonts w:ascii="Times New Roman" w:hAnsi="Times New Roman"/>
          <w:sz w:val="24"/>
          <w:szCs w:val="24"/>
        </w:rPr>
        <w:t>»</w:t>
      </w:r>
    </w:p>
    <w:p w:rsidR="00283532" w:rsidRDefault="00283532" w:rsidP="00283532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Утум: 7 кылааска уорэнэр учеб.-</w:t>
      </w:r>
      <w:r w:rsidR="007D41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хрестома</w:t>
      </w:r>
      <w:r w:rsidR="00CB5F27">
        <w:rPr>
          <w:rFonts w:ascii="Times New Roman" w:hAnsi="Times New Roman"/>
          <w:sz w:val="24"/>
          <w:szCs w:val="24"/>
        </w:rPr>
        <w:t>тия/ М.С. Васильева  -2 –с тахс</w:t>
      </w:r>
      <w:proofErr w:type="gramStart"/>
      <w:r w:rsidR="00CB5F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>Дьокуускай:  «Бичик»,2007.-224 с.</w:t>
      </w:r>
    </w:p>
    <w:p w:rsidR="00283532" w:rsidRPr="00633A49" w:rsidRDefault="00522A37" w:rsidP="0028353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7</w:t>
      </w:r>
      <w:r w:rsidR="00283532" w:rsidRPr="00715029">
        <w:rPr>
          <w:rFonts w:ascii="Times New Roman" w:hAnsi="Times New Roman"/>
          <w:b/>
          <w:sz w:val="32"/>
          <w:szCs w:val="32"/>
        </w:rPr>
        <w:t xml:space="preserve"> кылаас</w:t>
      </w:r>
      <w:r w:rsidR="00283532">
        <w:rPr>
          <w:rFonts w:ascii="Times New Roman" w:hAnsi="Times New Roman"/>
          <w:sz w:val="24"/>
          <w:szCs w:val="24"/>
        </w:rPr>
        <w:t>.</w:t>
      </w:r>
    </w:p>
    <w:p w:rsidR="00D50D95" w:rsidRPr="003A1107" w:rsidRDefault="00D50D95" w:rsidP="00780B8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</w:t>
      </w:r>
      <w:r w:rsidRPr="003A11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э</w:t>
      </w:r>
      <w:r w:rsidRPr="003A1107">
        <w:rPr>
          <w:rFonts w:ascii="Times New Roman" w:hAnsi="Times New Roman"/>
          <w:sz w:val="24"/>
          <w:szCs w:val="24"/>
        </w:rPr>
        <w:t xml:space="preserve">  1 </w:t>
      </w:r>
      <w:r>
        <w:rPr>
          <w:rFonts w:ascii="Times New Roman" w:hAnsi="Times New Roman"/>
          <w:sz w:val="24"/>
          <w:szCs w:val="24"/>
        </w:rPr>
        <w:t>чаас</w:t>
      </w:r>
      <w:r w:rsidRPr="003A1107">
        <w:rPr>
          <w:rFonts w:ascii="Times New Roman" w:hAnsi="Times New Roman"/>
          <w:sz w:val="24"/>
          <w:szCs w:val="24"/>
        </w:rPr>
        <w:t xml:space="preserve">.                     </w:t>
      </w:r>
    </w:p>
    <w:p w:rsidR="00D50D95" w:rsidRPr="00715029" w:rsidRDefault="00D50D95" w:rsidP="00D50D95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 и</w:t>
      </w:r>
      <w:proofErr w:type="gramEnd"/>
      <w:r>
        <w:rPr>
          <w:rFonts w:ascii="Times New Roman" w:hAnsi="Times New Roman"/>
          <w:sz w:val="24"/>
          <w:szCs w:val="24"/>
        </w:rPr>
        <w:t>һигэр</w:t>
      </w:r>
      <w:r w:rsidRPr="0071502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Киирии – 1 чаас</w:t>
      </w:r>
    </w:p>
    <w:p w:rsidR="00D50D95" w:rsidRDefault="00D50D95" w:rsidP="00D50D9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2012-13</w:t>
      </w:r>
      <w:r w:rsidRPr="00B17296">
        <w:rPr>
          <w:rFonts w:ascii="Times New Roman" w:hAnsi="Times New Roman"/>
          <w:b/>
          <w:sz w:val="24"/>
          <w:szCs w:val="24"/>
        </w:rPr>
        <w:t xml:space="preserve"> үөрэх сыла.</w:t>
      </w:r>
      <w:r w:rsidR="00D251D6">
        <w:rPr>
          <w:rFonts w:ascii="Times New Roman" w:hAnsi="Times New Roman"/>
          <w:sz w:val="24"/>
          <w:szCs w:val="24"/>
        </w:rPr>
        <w:t xml:space="preserve">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D251D6">
        <w:rPr>
          <w:rFonts w:ascii="Times New Roman" w:hAnsi="Times New Roman"/>
          <w:sz w:val="24"/>
          <w:szCs w:val="24"/>
        </w:rPr>
        <w:t>Олох-дьаһах культурата – 6</w:t>
      </w:r>
      <w:r>
        <w:rPr>
          <w:rFonts w:ascii="Times New Roman" w:hAnsi="Times New Roman"/>
          <w:sz w:val="24"/>
          <w:szCs w:val="24"/>
        </w:rPr>
        <w:t xml:space="preserve"> чаас.</w:t>
      </w:r>
    </w:p>
    <w:p w:rsidR="00D50D95" w:rsidRDefault="00D50D95" w:rsidP="00D50D95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 3</w:t>
      </w:r>
      <w:r w:rsidR="00D53D2B">
        <w:rPr>
          <w:rFonts w:ascii="Times New Roman" w:hAnsi="Times New Roman"/>
          <w:b/>
          <w:sz w:val="24"/>
          <w:szCs w:val="24"/>
          <w:lang w:val="en-US"/>
        </w:rPr>
        <w:t>4</w:t>
      </w:r>
      <w:r w:rsidRPr="007F07BB">
        <w:rPr>
          <w:rFonts w:ascii="Times New Roman" w:hAnsi="Times New Roman"/>
          <w:b/>
          <w:sz w:val="24"/>
          <w:szCs w:val="24"/>
        </w:rPr>
        <w:t xml:space="preserve"> чаас</w:t>
      </w:r>
      <w:r>
        <w:rPr>
          <w:rFonts w:ascii="Times New Roman" w:hAnsi="Times New Roman"/>
          <w:sz w:val="24"/>
          <w:szCs w:val="24"/>
        </w:rPr>
        <w:t>.                                                     Саха</w:t>
      </w:r>
      <w:r w:rsidR="00160D6F">
        <w:rPr>
          <w:rFonts w:ascii="Times New Roman" w:hAnsi="Times New Roman"/>
          <w:sz w:val="24"/>
          <w:szCs w:val="24"/>
        </w:rPr>
        <w:t xml:space="preserve"> итэ5</w:t>
      </w:r>
      <w:r w:rsidR="00D251D6">
        <w:rPr>
          <w:rFonts w:ascii="Times New Roman" w:hAnsi="Times New Roman"/>
          <w:sz w:val="24"/>
          <w:szCs w:val="24"/>
        </w:rPr>
        <w:t>элэ, сиэр-туом, үгэстэр – 2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D50D95" w:rsidRDefault="00D251D6" w:rsidP="00D50D9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Историческай кө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үү – 3</w:t>
      </w:r>
      <w:r w:rsidR="00D50D95">
        <w:rPr>
          <w:rFonts w:ascii="Times New Roman" w:hAnsi="Times New Roman"/>
          <w:sz w:val="24"/>
          <w:szCs w:val="24"/>
        </w:rPr>
        <w:t xml:space="preserve"> чаас.</w:t>
      </w:r>
    </w:p>
    <w:p w:rsidR="00D50D95" w:rsidRDefault="00D50D95" w:rsidP="00D50D9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Сахалыы культура,</w:t>
      </w:r>
      <w:r w:rsidR="00160D6F">
        <w:rPr>
          <w:rFonts w:ascii="Times New Roman" w:hAnsi="Times New Roman"/>
          <w:sz w:val="24"/>
          <w:szCs w:val="24"/>
        </w:rPr>
        <w:t xml:space="preserve"> искусство билинн</w:t>
      </w:r>
      <w:r w:rsidR="00D251D6">
        <w:rPr>
          <w:rFonts w:ascii="Times New Roman" w:hAnsi="Times New Roman"/>
          <w:sz w:val="24"/>
          <w:szCs w:val="24"/>
        </w:rPr>
        <w:t>и сайдыыта  – 16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D50D95" w:rsidRDefault="00D50D95" w:rsidP="00D50D95">
      <w:pPr>
        <w:pStyle w:val="a3"/>
        <w:tabs>
          <w:tab w:val="left" w:pos="355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Хотугу</w:t>
      </w:r>
      <w:r w:rsidR="00160D6F">
        <w:rPr>
          <w:rFonts w:ascii="Times New Roman" w:hAnsi="Times New Roman"/>
          <w:sz w:val="24"/>
          <w:szCs w:val="24"/>
        </w:rPr>
        <w:t xml:space="preserve"> омуктар билинн</w:t>
      </w:r>
      <w:r w:rsidR="00D251D6">
        <w:rPr>
          <w:rFonts w:ascii="Times New Roman" w:hAnsi="Times New Roman"/>
          <w:sz w:val="24"/>
          <w:szCs w:val="24"/>
        </w:rPr>
        <w:t>и культуралара – 5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D50D95" w:rsidRDefault="00D50D95" w:rsidP="00FA605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Ха</w:t>
      </w:r>
      <w:r w:rsidR="00D53D2B">
        <w:rPr>
          <w:rFonts w:ascii="Times New Roman" w:hAnsi="Times New Roman"/>
          <w:sz w:val="24"/>
          <w:szCs w:val="24"/>
        </w:rPr>
        <w:t>тылааһын, түмү</w:t>
      </w:r>
      <w:proofErr w:type="gramStart"/>
      <w:r w:rsidR="00D53D2B">
        <w:rPr>
          <w:rFonts w:ascii="Times New Roman" w:hAnsi="Times New Roman"/>
          <w:sz w:val="24"/>
          <w:szCs w:val="24"/>
        </w:rPr>
        <w:t>к</w:t>
      </w:r>
      <w:proofErr w:type="gramEnd"/>
      <w:r w:rsidR="00D53D2B">
        <w:rPr>
          <w:rFonts w:ascii="Times New Roman" w:hAnsi="Times New Roman"/>
          <w:sz w:val="24"/>
          <w:szCs w:val="24"/>
        </w:rPr>
        <w:t xml:space="preserve"> таһаарыы     - </w:t>
      </w:r>
      <w:r w:rsidR="00D53D2B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283532" w:rsidRDefault="00780B8D" w:rsidP="00780B8D">
      <w:pPr>
        <w:pStyle w:val="a3"/>
        <w:tabs>
          <w:tab w:val="left" w:pos="35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Агрокомпонент- 4 чаас</w:t>
      </w:r>
    </w:p>
    <w:p w:rsidR="00283532" w:rsidRDefault="00283532" w:rsidP="0028353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425"/>
        <w:gridCol w:w="142"/>
        <w:gridCol w:w="1879"/>
        <w:gridCol w:w="3082"/>
        <w:gridCol w:w="567"/>
        <w:gridCol w:w="325"/>
        <w:gridCol w:w="1376"/>
        <w:gridCol w:w="1984"/>
      </w:tblGrid>
      <w:tr w:rsidR="007827C9" w:rsidRPr="00DB1C07" w:rsidTr="007827C9">
        <w:tc>
          <w:tcPr>
            <w:tcW w:w="1135" w:type="dxa"/>
          </w:tcPr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  күнэ</w:t>
            </w:r>
          </w:p>
        </w:tc>
        <w:tc>
          <w:tcPr>
            <w:tcW w:w="567" w:type="dxa"/>
            <w:gridSpan w:val="2"/>
          </w:tcPr>
          <w:p w:rsidR="007827C9" w:rsidRPr="00D55B75" w:rsidRDefault="007827C9" w:rsidP="00F148D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5B75">
              <w:rPr>
                <w:rFonts w:ascii="Times New Roman" w:hAnsi="Times New Roman"/>
                <w:sz w:val="18"/>
                <w:szCs w:val="18"/>
              </w:rPr>
              <w:t>чаас</w:t>
            </w:r>
          </w:p>
        </w:tc>
        <w:tc>
          <w:tcPr>
            <w:tcW w:w="1879" w:type="dxa"/>
          </w:tcPr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тиэмэтэ</w:t>
            </w:r>
          </w:p>
        </w:tc>
        <w:tc>
          <w:tcPr>
            <w:tcW w:w="3082" w:type="dxa"/>
          </w:tcPr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Уруок үөрэтэр сыала</w:t>
            </w:r>
          </w:p>
        </w:tc>
        <w:tc>
          <w:tcPr>
            <w:tcW w:w="2268" w:type="dxa"/>
            <w:gridSpan w:val="3"/>
          </w:tcPr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>/ү, дь/ү,к/ү.</w:t>
            </w:r>
          </w:p>
        </w:tc>
        <w:tc>
          <w:tcPr>
            <w:tcW w:w="1984" w:type="dxa"/>
          </w:tcPr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Агрокомпонент</w:t>
            </w:r>
          </w:p>
        </w:tc>
      </w:tr>
      <w:tr w:rsidR="007827C9" w:rsidRPr="00DB1C07" w:rsidTr="007827C9">
        <w:tc>
          <w:tcPr>
            <w:tcW w:w="1135" w:type="dxa"/>
          </w:tcPr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</w:tcPr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 xml:space="preserve">Киирии уруок. </w:t>
            </w:r>
          </w:p>
        </w:tc>
        <w:tc>
          <w:tcPr>
            <w:tcW w:w="3082" w:type="dxa"/>
          </w:tcPr>
          <w:p w:rsidR="007827C9" w:rsidRPr="001C714B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Сахалар 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ойдобуллэригэр киирии уруок.</w:t>
            </w:r>
          </w:p>
        </w:tc>
        <w:tc>
          <w:tcPr>
            <w:tcW w:w="2268" w:type="dxa"/>
            <w:gridSpan w:val="3"/>
          </w:tcPr>
          <w:p w:rsidR="007827C9" w:rsidRPr="00DB1C07" w:rsidRDefault="007827C9" w:rsidP="001C71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 xml:space="preserve">/у 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 майгытыгар сы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ыаннаах ос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оонун булуу</w:t>
            </w:r>
            <w:r w:rsidRPr="00DB1C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7827C9" w:rsidRPr="00DB1C07" w:rsidRDefault="007827C9" w:rsidP="001C71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8931" w:type="dxa"/>
            <w:gridSpan w:val="8"/>
          </w:tcPr>
          <w:p w:rsidR="007827C9" w:rsidRPr="00FA605A" w:rsidRDefault="007827C9" w:rsidP="00F148D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салаа.</w:t>
            </w:r>
          </w:p>
          <w:p w:rsidR="007827C9" w:rsidRPr="001C714B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 xml:space="preserve">Саха итэ5элин торуттэрэ. Сиэр-туом. 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гэстэр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27C9" w:rsidRPr="00FA605A" w:rsidRDefault="007827C9" w:rsidP="00F148D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827C9" w:rsidRPr="00DB1C07" w:rsidTr="007827C9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021" w:type="dxa"/>
            <w:gridSpan w:val="2"/>
          </w:tcPr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итэ5элин торуттэрэ.</w:t>
            </w:r>
          </w:p>
        </w:tc>
        <w:tc>
          <w:tcPr>
            <w:tcW w:w="3082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итэ5элин торуттэрэ.</w:t>
            </w:r>
          </w:p>
          <w:p w:rsidR="007827C9" w:rsidRPr="0056065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Данилов «Сырдык таас».</w:t>
            </w:r>
          </w:p>
        </w:tc>
        <w:tc>
          <w:tcPr>
            <w:tcW w:w="2268" w:type="dxa"/>
            <w:gridSpan w:val="3"/>
          </w:tcPr>
          <w:p w:rsidR="007827C9" w:rsidRPr="00647B22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итэ5эл торуттэрин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аарыы.</w:t>
            </w: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1064"/>
        </w:trPr>
        <w:tc>
          <w:tcPr>
            <w:tcW w:w="1135" w:type="dxa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7827C9" w:rsidRPr="00DB1C07" w:rsidRDefault="007827C9" w:rsidP="00560B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Pr="00DB1C0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bottom w:val="single" w:sz="4" w:space="0" w:color="auto"/>
            </w:tcBorders>
          </w:tcPr>
          <w:p w:rsidR="007827C9" w:rsidRPr="00647B22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 айыл5а алдьатар куу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7827C9" w:rsidRPr="00647B22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 айыл5а алдьатар куу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э. «Дойду иччитэ» (Алгыс)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дь/у</w:t>
            </w:r>
          </w:p>
          <w:p w:rsidR="007827C9" w:rsidRPr="00647B22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«Дойду иччитэ» (Алгыс)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тардан ойтон аа5а уорэнии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827C9" w:rsidRDefault="003F74EF" w:rsidP="003F74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Айыл5аны харыстыыр туьунан алгыс уорэтии</w:t>
            </w:r>
          </w:p>
        </w:tc>
      </w:tr>
      <w:tr w:rsidR="007827C9" w:rsidRPr="00DB1C07" w:rsidTr="007827C9">
        <w:trPr>
          <w:trHeight w:val="115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DE460E" w:rsidP="00560B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64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64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а5ан тыынтан комускэнии.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64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а5ан тыынтан комускэнии.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Ытык мал уонна ойдобул.</w:t>
            </w:r>
          </w:p>
          <w:p w:rsidR="007827C9" w:rsidRPr="00647B22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«Куус алгы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ын», «Тулуур алгы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ын» кытта билсии.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64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Дь/у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Алгыстан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 т</w:t>
            </w:r>
          </w:p>
          <w:p w:rsidR="007827C9" w:rsidRDefault="007827C9" w:rsidP="0064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ардыыны ойтон аа5а уорэнии.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64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83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DE460E" w:rsidP="00560B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Ытык кыыллар котордор.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Ытык кыыллар котордор.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Хотой (Тойон кыыл).</w:t>
            </w:r>
          </w:p>
          <w:p w:rsidR="007827C9" w:rsidRPr="00C76E0B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Остуоруйалар «Куо5ас суор икки», «Ыт уонна 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к/у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Ытык кыыллар уру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уй.</w:t>
            </w:r>
          </w:p>
          <w:p w:rsidR="007827C9" w:rsidRPr="00C76E0B" w:rsidRDefault="00DE460E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н/п.   Презентация </w:t>
            </w:r>
            <w:r w:rsidR="007827C9">
              <w:rPr>
                <w:rFonts w:ascii="Times New Roman" w:hAnsi="Times New Roman"/>
                <w:sz w:val="24"/>
                <w:szCs w:val="24"/>
              </w:rPr>
              <w:t xml:space="preserve"> «Саха сирин котордоро»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83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7827C9" w:rsidRDefault="007827C9" w:rsidP="00560B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Сиэрдээх билии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Сиэрдээх билии. Сиэр уонна майгы.</w:t>
            </w:r>
          </w:p>
          <w:p w:rsidR="007827C9" w:rsidRPr="00C76E0B" w:rsidRDefault="007827C9" w:rsidP="00C76E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 суолтата, ситиитэ, майгы суолтата, корунэ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ордо, утума, табыыта, сыы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ыыта, кээмэйэ,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умэ.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</w:t>
            </w:r>
          </w:p>
          <w:p w:rsidR="007827C9" w:rsidRPr="00C76E0B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Сиэрдээх буолуу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унан кылааска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а5ас кэпсэтии.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1135" w:type="dxa"/>
          </w:tcPr>
          <w:p w:rsidR="007827C9" w:rsidRDefault="00DE460E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082" w:type="dxa"/>
          </w:tcPr>
          <w:p w:rsidR="007827C9" w:rsidRDefault="007827C9" w:rsidP="000247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 итэ5элин торуттэрэ. сиэр-туом.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гэстэр.Тиэмэни чинэтиигэ</w:t>
            </w:r>
            <w:r w:rsidR="003F7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ын.</w:t>
            </w:r>
          </w:p>
        </w:tc>
        <w:tc>
          <w:tcPr>
            <w:tcW w:w="2268" w:type="dxa"/>
            <w:gridSpan w:val="3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кун дьыл эргиирин туомнарыгар викторина.</w:t>
            </w: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113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Туом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Суругунан үлэ (тест)</w:t>
            </w:r>
          </w:p>
        </w:tc>
        <w:tc>
          <w:tcPr>
            <w:tcW w:w="3082" w:type="dxa"/>
          </w:tcPr>
          <w:p w:rsidR="007827C9" w:rsidRPr="00C76E0B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Туом суолтата, корунэ, кун-дьыл эргиирэ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 оло5ун эргиирэ, толоруута. Куол иччитигэр сугуруйуу туома, сана мунханы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эрии туома.</w:t>
            </w:r>
          </w:p>
        </w:tc>
        <w:tc>
          <w:tcPr>
            <w:tcW w:w="2268" w:type="dxa"/>
            <w:gridSpan w:val="3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улэ5э, мунха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эрии туомугар инценировка онорууга бэлэмнэнии.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Pr="00024744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8931" w:type="dxa"/>
            <w:gridSpan w:val="8"/>
          </w:tcPr>
          <w:p w:rsidR="00DE460E" w:rsidRDefault="00DE460E" w:rsidP="00C27D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27C9" w:rsidRPr="00FA605A" w:rsidRDefault="007827C9" w:rsidP="00C27D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алаа</w:t>
            </w:r>
          </w:p>
          <w:p w:rsidR="007827C9" w:rsidRDefault="007827C9" w:rsidP="00FA6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Историческай көрүү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</w:p>
        </w:tc>
        <w:tc>
          <w:tcPr>
            <w:tcW w:w="1984" w:type="dxa"/>
          </w:tcPr>
          <w:p w:rsidR="007827C9" w:rsidRPr="00FA605A" w:rsidRDefault="007827C9" w:rsidP="00C27D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827C9" w:rsidRPr="00DB1C07" w:rsidTr="00DE460E">
        <w:tc>
          <w:tcPr>
            <w:tcW w:w="1135" w:type="dxa"/>
          </w:tcPr>
          <w:p w:rsidR="007827C9" w:rsidRDefault="00234E9C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№9</w:t>
            </w:r>
          </w:p>
        </w:tc>
        <w:tc>
          <w:tcPr>
            <w:tcW w:w="42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А.Я. Уваровскай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«Ахтыылар»</w:t>
            </w:r>
          </w:p>
        </w:tc>
        <w:tc>
          <w:tcPr>
            <w:tcW w:w="3649" w:type="dxa"/>
            <w:gridSpan w:val="2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А.Я. Уваровскай оло5о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уруктара.</w:t>
            </w:r>
          </w:p>
          <w:p w:rsidR="007827C9" w:rsidRDefault="007827C9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«Ахтыылар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сахалыы бастакы литературнай пааматынньык.</w:t>
            </w:r>
          </w:p>
        </w:tc>
        <w:tc>
          <w:tcPr>
            <w:tcW w:w="1701" w:type="dxa"/>
            <w:gridSpan w:val="2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А.Я. Уваровскай</w:t>
            </w:r>
          </w:p>
          <w:p w:rsidR="007827C9" w:rsidRPr="0075005E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«Ахтыылар», хаартыскалар.</w:t>
            </w:r>
          </w:p>
        </w:tc>
        <w:tc>
          <w:tcPr>
            <w:tcW w:w="1984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DE460E">
        <w:trPr>
          <w:trHeight w:val="1719"/>
        </w:trPr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Прокопий Нестерович  Сокольников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ыраас-саха биир бастакы интеллигенэ.</w:t>
            </w:r>
          </w:p>
        </w:tc>
        <w:tc>
          <w:tcPr>
            <w:tcW w:w="3649" w:type="dxa"/>
            <w:gridSpan w:val="2"/>
          </w:tcPr>
          <w:p w:rsidR="007827C9" w:rsidRDefault="007827C9" w:rsidP="00BE0E44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Прокопий Нестерович Сокольников быраас-саха б</w:t>
            </w:r>
            <w:r w:rsidR="003F74EF">
              <w:rPr>
                <w:rFonts w:ascii="Times New Roman" w:hAnsi="Times New Roman"/>
                <w:sz w:val="24"/>
                <w:szCs w:val="24"/>
              </w:rPr>
              <w:t>иир бастакы интеллигенэ. Оло5о</w:t>
            </w:r>
            <w:proofErr w:type="gramStart"/>
            <w:r w:rsidR="003F74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мтиир улэтэ, суруктара.</w:t>
            </w:r>
          </w:p>
          <w:p w:rsidR="007827C9" w:rsidRPr="00BE0E44" w:rsidRDefault="007827C9" w:rsidP="00BE0E44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орэх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таабырыннар.</w:t>
            </w:r>
          </w:p>
        </w:tc>
        <w:tc>
          <w:tcPr>
            <w:tcW w:w="1701" w:type="dxa"/>
            <w:gridSpan w:val="2"/>
          </w:tcPr>
          <w:p w:rsidR="007827C9" w:rsidRPr="00BE0E44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История чахчылара. Л.Н. Толстойу кытта корсу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уутун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итиннэриини бэлэмнээ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</w:tc>
        <w:tc>
          <w:tcPr>
            <w:tcW w:w="1984" w:type="dxa"/>
          </w:tcPr>
          <w:p w:rsidR="007827C9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DE460E">
        <w:trPr>
          <w:trHeight w:val="850"/>
        </w:trPr>
        <w:tc>
          <w:tcPr>
            <w:tcW w:w="1135" w:type="dxa"/>
            <w:tcBorders>
              <w:bottom w:val="single" w:sz="4" w:space="0" w:color="auto"/>
            </w:tcBorders>
          </w:tcPr>
          <w:p w:rsidR="007827C9" w:rsidRDefault="00234E9C" w:rsidP="00560BE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bottom w:val="single" w:sz="4" w:space="0" w:color="auto"/>
            </w:tcBorders>
          </w:tcPr>
          <w:p w:rsidR="007827C9" w:rsidRPr="00BE0E44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649" w:type="dxa"/>
            <w:gridSpan w:val="2"/>
            <w:tcBorders>
              <w:bottom w:val="single" w:sz="4" w:space="0" w:color="auto"/>
            </w:tcBorders>
          </w:tcPr>
          <w:p w:rsidR="007827C9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Историческай коруу.</w:t>
            </w:r>
          </w:p>
          <w:p w:rsidR="007827C9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А.Я. Уваровскай,</w:t>
            </w:r>
          </w:p>
          <w:p w:rsidR="007827C9" w:rsidRPr="001D0D61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П.Н. Сокольников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827C9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 презентация </w:t>
            </w:r>
          </w:p>
          <w:p w:rsidR="007827C9" w:rsidRPr="00BE0E44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А.Я. Уваровскай, П.Н. Сокольников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827C9" w:rsidRDefault="007827C9" w:rsidP="00BE0E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254"/>
        </w:trPr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827C9" w:rsidRPr="00FA605A" w:rsidRDefault="007827C9" w:rsidP="00F148D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</w:p>
          <w:p w:rsidR="007827C9" w:rsidRDefault="007827C9" w:rsidP="00FA6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Саха искусствота ХХ уйэ иккис анаарыгар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Pr="004D28AC" w:rsidRDefault="007827C9" w:rsidP="00F148D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27C9" w:rsidRPr="00DB1C07" w:rsidTr="00234E9C">
        <w:trPr>
          <w:trHeight w:val="8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</w:t>
            </w:r>
          </w:p>
          <w:p w:rsidR="007827C9" w:rsidRDefault="007827C9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7C9" w:rsidRPr="001C4F21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театрын торуттэниитэ.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7C9" w:rsidRPr="001C4F21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театрын торуттэниитин историята. Самодеятельнай театртан -</w:t>
            </w:r>
            <w:r w:rsidR="003F7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академическайга…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27C9" w:rsidRPr="007230F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буклеттар, театральнай афишалар, режиссердар, артыыс-тар хаартыскалара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rPr>
          <w:trHeight w:val="482"/>
        </w:trPr>
        <w:tc>
          <w:tcPr>
            <w:tcW w:w="113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Федот Федотович Потапов 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 Федотович Потапов-режиссер оло5о, айар улэтэ.</w:t>
            </w:r>
          </w:p>
          <w:p w:rsidR="007827C9" w:rsidRPr="007230F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А.И. Софронов «Таптал» драматын сцена5а туруоруу.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827C9" w:rsidRPr="007230F9" w:rsidRDefault="007827C9" w:rsidP="00006D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Ф.Ф. Потапов оло5уттан, кини туруорбут спектаклларыттан хаартыскалар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827C9" w:rsidRDefault="007827C9" w:rsidP="00006D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rPr>
          <w:trHeight w:val="711"/>
        </w:trPr>
        <w:tc>
          <w:tcPr>
            <w:tcW w:w="1135" w:type="dxa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№14</w:t>
            </w:r>
          </w:p>
          <w:p w:rsidR="007827C9" w:rsidRDefault="007827C9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bottom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Гоголев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«Кыталыктар кырдаллара» </w:t>
            </w:r>
          </w:p>
        </w:tc>
        <w:tc>
          <w:tcPr>
            <w:tcW w:w="3649" w:type="dxa"/>
            <w:gridSpan w:val="2"/>
            <w:tcBorders>
              <w:bottom w:val="single" w:sz="4" w:space="0" w:color="auto"/>
            </w:tcBorders>
          </w:tcPr>
          <w:p w:rsidR="007827C9" w:rsidRPr="007230F9" w:rsidRDefault="007827C9" w:rsidP="00006D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Гоголев «Кыталыктар кырдаллара» (3 оонньуулаах 5 хартыыналаах остуоруйа пьеса)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827C9" w:rsidRDefault="00234E9C" w:rsidP="00BF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презентация</w:t>
            </w:r>
            <w:r w:rsidR="007827C9">
              <w:rPr>
                <w:rFonts w:ascii="Times New Roman" w:hAnsi="Times New Roman"/>
                <w:sz w:val="24"/>
                <w:szCs w:val="24"/>
              </w:rPr>
              <w:t xml:space="preserve"> спектакль «</w:t>
            </w:r>
            <w:proofErr w:type="gramStart"/>
            <w:r w:rsidR="007827C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proofErr w:type="gramEnd"/>
            <w:r w:rsidR="007827C9">
              <w:rPr>
                <w:rFonts w:ascii="Times New Roman" w:hAnsi="Times New Roman"/>
                <w:sz w:val="24"/>
                <w:szCs w:val="24"/>
              </w:rPr>
              <w:t xml:space="preserve">чугэй </w:t>
            </w:r>
            <w:r w:rsidR="007827C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7827C9">
              <w:rPr>
                <w:rFonts w:ascii="Times New Roman" w:hAnsi="Times New Roman"/>
                <w:sz w:val="24"/>
                <w:szCs w:val="24"/>
              </w:rPr>
              <w:t>одуйээн».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605A2" w:rsidRDefault="003F74EF" w:rsidP="00BF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Айыл5а5а харыстабыллаах сыьыанна уорэтии</w:t>
            </w:r>
          </w:p>
          <w:p w:rsidR="007827C9" w:rsidRPr="00A605A2" w:rsidRDefault="007827C9" w:rsidP="00A605A2">
            <w:pPr>
              <w:ind w:firstLine="708"/>
            </w:pPr>
          </w:p>
        </w:tc>
      </w:tr>
      <w:tr w:rsidR="007827C9" w:rsidRPr="00DB1C07" w:rsidTr="00234E9C">
        <w:trPr>
          <w:trHeight w:val="661"/>
        </w:trPr>
        <w:tc>
          <w:tcPr>
            <w:tcW w:w="113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</w:tcBorders>
          </w:tcPr>
          <w:p w:rsidR="007827C9" w:rsidRPr="001A7015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Ньурбатаа5ы ко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 сылдьар саха гос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рам. театра.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</w:tcBorders>
          </w:tcPr>
          <w:p w:rsidR="007827C9" w:rsidRPr="001A7015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Ньурбатаа5ы 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 сылдьар сха государтсвеннай драматическай театра.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827C9" w:rsidRPr="001A7015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аа5ыы: Ефремов А. «Норуот талааннаах-тара»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икитин П.П.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«Мастера  якутской сцены».Уткин К.Д. «Кос театрдар»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№16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ХатылааЬын.</w:t>
            </w:r>
          </w:p>
        </w:tc>
        <w:tc>
          <w:tcPr>
            <w:tcW w:w="3649" w:type="dxa"/>
            <w:gridSpan w:val="2"/>
          </w:tcPr>
          <w:p w:rsidR="007827C9" w:rsidRPr="00F7085B" w:rsidRDefault="007827C9" w:rsidP="001A70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искусствота ХХ уйэ иккис анаарыгар.</w:t>
            </w:r>
          </w:p>
          <w:p w:rsidR="007827C9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827C9" w:rsidRDefault="007827C9" w:rsidP="001A70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театрга сы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ыаннаах буклет-тар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аартыскалар.</w:t>
            </w:r>
          </w:p>
        </w:tc>
        <w:tc>
          <w:tcPr>
            <w:tcW w:w="1984" w:type="dxa"/>
          </w:tcPr>
          <w:p w:rsidR="007827C9" w:rsidRDefault="007827C9" w:rsidP="001A70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rPr>
          <w:trHeight w:val="2208"/>
        </w:trPr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№17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№18</w:t>
            </w:r>
          </w:p>
          <w:p w:rsidR="007827C9" w:rsidRPr="0054524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nil"/>
            </w:tcBorders>
          </w:tcPr>
          <w:p w:rsidR="007827C9" w:rsidRPr="00BF0EA1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Москватаа5ы  М.С. Щепкин аатынан урдуку театральнай училище саха идэтийбит артистарын бэлэмнээ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инэ</w:t>
            </w:r>
          </w:p>
        </w:tc>
        <w:tc>
          <w:tcPr>
            <w:tcW w:w="3649" w:type="dxa"/>
            <w:gridSpan w:val="2"/>
          </w:tcPr>
          <w:p w:rsidR="007827C9" w:rsidRDefault="007827C9" w:rsidP="00BF0EA1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Москватаа5ы  М.С. Щепкин аатынан урдуку театральнай училище саха идэтийбит артистарын бэлэмнээ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инэ. </w:t>
            </w:r>
          </w:p>
          <w:p w:rsidR="007827C9" w:rsidRDefault="007827C9" w:rsidP="00BF0EA1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«Оруол уонна толорооччу» Герасим Васильев бэлиэтээ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иннэрэ.</w:t>
            </w:r>
          </w:p>
          <w:p w:rsidR="007827C9" w:rsidRPr="00BF0EA1" w:rsidRDefault="007827C9" w:rsidP="00BF0EA1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Симон Федотов «Театрбар».</w:t>
            </w:r>
          </w:p>
        </w:tc>
        <w:tc>
          <w:tcPr>
            <w:tcW w:w="1701" w:type="dxa"/>
            <w:gridSpan w:val="2"/>
          </w:tcPr>
          <w:p w:rsidR="007827C9" w:rsidRDefault="007827C9" w:rsidP="00BF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/у. Щепкинецтэр саха театрыгар оруоллара. </w:t>
            </w:r>
          </w:p>
          <w:p w:rsidR="007827C9" w:rsidRPr="00ED1EC4" w:rsidRDefault="007827C9" w:rsidP="00BF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Санаа атаста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ыыта.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27C9" w:rsidRDefault="007827C9" w:rsidP="00BF0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rPr>
          <w:trHeight w:val="1408"/>
        </w:trPr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№19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№20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«Хаарыан хампа куох кытылым»</w:t>
            </w:r>
          </w:p>
          <w:p w:rsidR="007827C9" w:rsidRPr="007D67C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Чингиз Айтматов.</w:t>
            </w:r>
          </w:p>
        </w:tc>
        <w:tc>
          <w:tcPr>
            <w:tcW w:w="3649" w:type="dxa"/>
            <w:gridSpan w:val="2"/>
          </w:tcPr>
          <w:p w:rsidR="007827C9" w:rsidRPr="007D67C7" w:rsidRDefault="007827C9" w:rsidP="008664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«Хаарыан хампа куох кытылым» ааптар Чингиз Айтматов уонна режиссер Андрей Борисов.</w:t>
            </w:r>
          </w:p>
          <w:p w:rsidR="007827C9" w:rsidRPr="007D67C7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827C9" w:rsidRPr="00386B20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видеопоказ саха театрын сценатыгар спектакль «Хаарыан хампа куох кытылым»</w:t>
            </w:r>
          </w:p>
        </w:tc>
        <w:tc>
          <w:tcPr>
            <w:tcW w:w="1984" w:type="dxa"/>
          </w:tcPr>
          <w:p w:rsidR="007827C9" w:rsidRDefault="003F74EF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Уунээйи киьи оло5ор быстыспат ситимнээ5ин уорэтии</w:t>
            </w:r>
          </w:p>
        </w:tc>
      </w:tr>
      <w:tr w:rsidR="007827C9" w:rsidRPr="00DB1C07" w:rsidTr="00234E9C">
        <w:trPr>
          <w:trHeight w:val="542"/>
        </w:trPr>
        <w:tc>
          <w:tcPr>
            <w:tcW w:w="113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№21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Народнай театрдар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Народнай театрдар.</w:t>
            </w:r>
          </w:p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Тааттатаа5ы народнай театр.</w:t>
            </w:r>
          </w:p>
          <w:p w:rsidR="007827C9" w:rsidRPr="00386B20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 народнай театрдара.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827C9" w:rsidRPr="00386B20" w:rsidRDefault="007827C9" w:rsidP="00B343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видеопоказ, Орто Халыма куоратын народнай театрын толоруутугар олонхо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ьэбилийэ бухатыыр»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827C9" w:rsidRDefault="007827C9" w:rsidP="00B343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№22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Pr="003643B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649" w:type="dxa"/>
            <w:gridSpan w:val="2"/>
          </w:tcPr>
          <w:p w:rsidR="007827C9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 искусствота ХХ уйэ иккис анаарыгар.     </w:t>
            </w:r>
          </w:p>
        </w:tc>
        <w:tc>
          <w:tcPr>
            <w:tcW w:w="170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№23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Pr="003643B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балетын са5ахтара.</w:t>
            </w:r>
          </w:p>
        </w:tc>
        <w:tc>
          <w:tcPr>
            <w:tcW w:w="3649" w:type="dxa"/>
            <w:gridSpan w:val="2"/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балетын са5ахтара.</w:t>
            </w:r>
          </w:p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Аксения Васильевна Посельская.</w:t>
            </w:r>
          </w:p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Евдокия Александровна Степанова.</w:t>
            </w:r>
          </w:p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«Чурумчуку-саха сана балета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</w:t>
            </w:r>
            <w:r w:rsidR="003F7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И. Масленникова, К.Карпинская.</w:t>
            </w:r>
          </w:p>
          <w:p w:rsidR="007827C9" w:rsidRPr="0000671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нкуу» Анатолий Нелунов</w:t>
            </w:r>
          </w:p>
        </w:tc>
        <w:tc>
          <w:tcPr>
            <w:tcW w:w="170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Л.Габышева/Евдокия Степанова «Сборник статей» 1997 г.</w:t>
            </w:r>
          </w:p>
          <w:p w:rsidR="007827C9" w:rsidRPr="0000671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М.З. Сивцева/Аксения Посельская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Воспоми-нания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1995 г.</w:t>
            </w: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№24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ырыа, музыка сайдыыта.</w:t>
            </w:r>
          </w:p>
        </w:tc>
        <w:tc>
          <w:tcPr>
            <w:tcW w:w="3649" w:type="dxa"/>
            <w:gridSpan w:val="2"/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ырыа, музыка сайдыыта.</w:t>
            </w:r>
          </w:p>
          <w:p w:rsidR="007827C9" w:rsidRPr="002954E4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 Перфирьевич Винокуров-саха биллэр мелодист –</w:t>
            </w:r>
            <w:r w:rsidR="003F7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композитора.</w:t>
            </w:r>
          </w:p>
        </w:tc>
        <w:tc>
          <w:tcPr>
            <w:tcW w:w="1701" w:type="dxa"/>
            <w:gridSpan w:val="2"/>
          </w:tcPr>
          <w:p w:rsidR="007827C9" w:rsidRPr="00456D2A" w:rsidRDefault="007827C9" w:rsidP="00337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пластинка истии: Захар Винокуров ырыалара, саха бил-лиилээх 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ыттара толорууларыгар.</w:t>
            </w:r>
          </w:p>
        </w:tc>
        <w:tc>
          <w:tcPr>
            <w:tcW w:w="1984" w:type="dxa"/>
          </w:tcPr>
          <w:p w:rsidR="007827C9" w:rsidRDefault="007827C9" w:rsidP="00337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№25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Анастасия Петровна Лыткина,</w:t>
            </w:r>
          </w:p>
          <w:p w:rsidR="007827C9" w:rsidRDefault="007827C9" w:rsidP="00337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Константиновна Попова</w:t>
            </w:r>
          </w:p>
        </w:tc>
        <w:tc>
          <w:tcPr>
            <w:tcW w:w="3649" w:type="dxa"/>
            <w:gridSpan w:val="2"/>
          </w:tcPr>
          <w:p w:rsidR="007827C9" w:rsidRDefault="007827C9" w:rsidP="00337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Анастасия Петровна Лыткина,</w:t>
            </w:r>
          </w:p>
          <w:p w:rsidR="007827C9" w:rsidRPr="00456D2A" w:rsidRDefault="007827C9" w:rsidP="00337E3B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Константиновна Попова олохторо, айар улэлэрэ.</w:t>
            </w:r>
          </w:p>
        </w:tc>
        <w:tc>
          <w:tcPr>
            <w:tcW w:w="170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грампластинка5а 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уллубут ырыалар.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</w:t>
            </w:r>
          </w:p>
          <w:p w:rsidR="007827C9" w:rsidRPr="00337E3B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Варламова А.Н. «Эдьиий Марыына» Дь. 2000.-64 с.: ил.</w:t>
            </w: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№26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Pr="00847F06" w:rsidRDefault="007827C9" w:rsidP="00AB2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эстрадата</w:t>
            </w:r>
          </w:p>
        </w:tc>
        <w:tc>
          <w:tcPr>
            <w:tcW w:w="3649" w:type="dxa"/>
            <w:gridSpan w:val="2"/>
          </w:tcPr>
          <w:p w:rsidR="007827C9" w:rsidRPr="00111613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эстрадатын историята</w:t>
            </w:r>
          </w:p>
        </w:tc>
        <w:tc>
          <w:tcPr>
            <w:tcW w:w="1701" w:type="dxa"/>
            <w:gridSpan w:val="2"/>
          </w:tcPr>
          <w:p w:rsidR="007827C9" w:rsidRDefault="007827C9" w:rsidP="00AB2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таайбаран</w:t>
            </w:r>
          </w:p>
          <w:p w:rsidR="007827C9" w:rsidRPr="00AB251F" w:rsidRDefault="007827C9" w:rsidP="00AB2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«Саха эстрадата»</w:t>
            </w:r>
          </w:p>
        </w:tc>
        <w:tc>
          <w:tcPr>
            <w:tcW w:w="1984" w:type="dxa"/>
          </w:tcPr>
          <w:p w:rsidR="007827C9" w:rsidRDefault="007827C9" w:rsidP="00AB2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234E9C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Pr="00AB251F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 </w:t>
            </w:r>
            <w:r w:rsidRPr="00AB251F">
              <w:rPr>
                <w:rFonts w:ascii="Times New Roman" w:hAnsi="Times New Roman"/>
              </w:rPr>
              <w:t>худуо</w:t>
            </w:r>
            <w:proofErr w:type="gramStart"/>
            <w:r w:rsidRPr="00AB251F">
              <w:rPr>
                <w:rFonts w:ascii="Times New Roman" w:hAnsi="Times New Roman"/>
                <w:lang w:val="en-US"/>
              </w:rPr>
              <w:t>h</w:t>
            </w:r>
            <w:proofErr w:type="gramEnd"/>
            <w:r w:rsidRPr="00AB251F">
              <w:rPr>
                <w:rFonts w:ascii="Times New Roman" w:hAnsi="Times New Roman"/>
              </w:rPr>
              <w:t>унньуктара</w:t>
            </w:r>
          </w:p>
        </w:tc>
        <w:tc>
          <w:tcPr>
            <w:tcW w:w="3649" w:type="dxa"/>
            <w:gridSpan w:val="2"/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худуо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унньуктара.</w:t>
            </w:r>
          </w:p>
          <w:p w:rsidR="007827C9" w:rsidRPr="00003D9F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Афанасий Николаевич Осипов - айар улэ суолугар.</w:t>
            </w:r>
          </w:p>
        </w:tc>
        <w:tc>
          <w:tcPr>
            <w:tcW w:w="1701" w:type="dxa"/>
            <w:gridSpan w:val="2"/>
          </w:tcPr>
          <w:p w:rsidR="007827C9" w:rsidRPr="00003D9F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А.Н. Осипов хартыыналарын презентацията.</w:t>
            </w:r>
          </w:p>
        </w:tc>
        <w:tc>
          <w:tcPr>
            <w:tcW w:w="1984" w:type="dxa"/>
          </w:tcPr>
          <w:p w:rsidR="00A605A2" w:rsidRDefault="003F74EF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А.Н.Осипов айыл5а тематыгар суруйбут улэлэрэ. </w:t>
            </w:r>
          </w:p>
          <w:p w:rsidR="007827C9" w:rsidRPr="00A605A2" w:rsidRDefault="007827C9" w:rsidP="00A605A2">
            <w:pPr>
              <w:ind w:firstLine="708"/>
            </w:pPr>
          </w:p>
        </w:tc>
      </w:tr>
      <w:tr w:rsidR="007827C9" w:rsidRPr="00DB1C07" w:rsidTr="007827C9">
        <w:trPr>
          <w:trHeight w:val="271"/>
        </w:trPr>
        <w:tc>
          <w:tcPr>
            <w:tcW w:w="8931" w:type="dxa"/>
            <w:gridSpan w:val="8"/>
            <w:tcBorders>
              <w:bottom w:val="single" w:sz="4" w:space="0" w:color="auto"/>
            </w:tcBorders>
          </w:tcPr>
          <w:p w:rsidR="007827C9" w:rsidRPr="00FA605A" w:rsidRDefault="007827C9" w:rsidP="00F148D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салаа.</w:t>
            </w:r>
          </w:p>
          <w:p w:rsidR="007827C9" w:rsidRPr="00DB1C07" w:rsidRDefault="007827C9" w:rsidP="00F148D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Хотугу омуктар билинни культуралара</w:t>
            </w:r>
            <w:r w:rsidRPr="00DB1C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27C9" w:rsidRPr="00456D2A" w:rsidRDefault="007827C9" w:rsidP="0062544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827C9" w:rsidRPr="004D28AC" w:rsidRDefault="007827C9" w:rsidP="00F148D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1469"/>
        </w:trPr>
        <w:tc>
          <w:tcPr>
            <w:tcW w:w="1135" w:type="dxa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№28</w:t>
            </w:r>
          </w:p>
          <w:p w:rsidR="007827C9" w:rsidRPr="00847F06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27C9" w:rsidRPr="00847F06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</w:tcBorders>
          </w:tcPr>
          <w:p w:rsidR="007827C9" w:rsidRPr="00ED5597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культура театр сценатыгар.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</w:tcBorders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культура театр сценатыгар.</w:t>
            </w:r>
          </w:p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Дьукээгир суруйааччыта           Семен Николаевич Курилов оло5о, айар улэтэ.</w:t>
            </w:r>
          </w:p>
          <w:p w:rsidR="007827C9" w:rsidRPr="00ED5597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«Ханидуо уонна Халерхаа» романа Саха театрын сценатыгар.</w:t>
            </w: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7827C9" w:rsidRPr="00ED5597" w:rsidRDefault="007827C9" w:rsidP="009735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 «Ханидуо уонна Халерхаа» романтан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 тардыы ис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оонун ырытарга холонуу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827C9" w:rsidRDefault="007827C9" w:rsidP="009735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926"/>
        </w:trPr>
        <w:tc>
          <w:tcPr>
            <w:tcW w:w="113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№29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Pr="00ED5597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Геннадий Алексеевич Дьячков.</w:t>
            </w:r>
          </w:p>
        </w:tc>
        <w:tc>
          <w:tcPr>
            <w:tcW w:w="3974" w:type="dxa"/>
            <w:gridSpan w:val="3"/>
          </w:tcPr>
          <w:p w:rsidR="007827C9" w:rsidRDefault="003F74EF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 прозаик</w:t>
            </w:r>
            <w:proofErr w:type="gramStart"/>
            <w:r w:rsidR="007827C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7827C9">
              <w:rPr>
                <w:rFonts w:ascii="Times New Roman" w:hAnsi="Times New Roman"/>
                <w:sz w:val="24"/>
                <w:szCs w:val="24"/>
              </w:rPr>
              <w:t xml:space="preserve"> драматург Геннадий Алексеевич Дьячков.</w:t>
            </w:r>
          </w:p>
          <w:p w:rsidR="007827C9" w:rsidRPr="009735F8" w:rsidRDefault="007827C9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«Дьукээбил уотун биир ча5ылхай кыыма» Иннокентий Дмитриев, «Агааппыйа уобара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а» Мария Канаева, «Ярхадана» Домна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Уйгурова.</w:t>
            </w:r>
          </w:p>
        </w:tc>
        <w:tc>
          <w:tcPr>
            <w:tcW w:w="1376" w:type="dxa"/>
          </w:tcPr>
          <w:p w:rsidR="007827C9" w:rsidRPr="009735F8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 Дьячков Г.  Казбек.- Дьокууска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й: Кинигэ изд-вота, 1984.-64 с.</w:t>
            </w:r>
          </w:p>
        </w:tc>
        <w:tc>
          <w:tcPr>
            <w:tcW w:w="1984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rPr>
          <w:trHeight w:val="926"/>
        </w:trPr>
        <w:tc>
          <w:tcPr>
            <w:tcW w:w="113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№30</w:t>
            </w:r>
          </w:p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Хотугу норуоттар ырыалара </w:t>
            </w:r>
          </w:p>
        </w:tc>
        <w:tc>
          <w:tcPr>
            <w:tcW w:w="3974" w:type="dxa"/>
            <w:gridSpan w:val="3"/>
          </w:tcPr>
          <w:p w:rsidR="007827C9" w:rsidRPr="00592E82" w:rsidRDefault="007827C9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 Николаевич Дьяконов-эбээн бастакы идэтийбит 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ыта, эбээн мелоди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 - Петр Николаевич Старков, Пантелеймон Мартынович Старостин эбээн бастакы профессиональнай композитора, фольклори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376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</w:t>
            </w:r>
          </w:p>
          <w:p w:rsidR="007827C9" w:rsidRPr="00592E82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Шадрин В. Ыйдана сырдыга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рыанньык-1993, Степанов А. Мявун икэлни (Песни сердца) 1992, Табалаах кыраай ырыалара:ырыанньык П.Н. Старков, Н.С. Толбонова Дь. 1987 с.</w:t>
            </w:r>
          </w:p>
        </w:tc>
        <w:tc>
          <w:tcPr>
            <w:tcW w:w="1984" w:type="dxa"/>
          </w:tcPr>
          <w:p w:rsidR="007827C9" w:rsidRDefault="007827C9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№31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ункуулэрэ</w:t>
            </w:r>
          </w:p>
        </w:tc>
        <w:tc>
          <w:tcPr>
            <w:tcW w:w="3974" w:type="dxa"/>
            <w:gridSpan w:val="3"/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ункуулэрэ.</w:t>
            </w:r>
          </w:p>
          <w:p w:rsidR="007827C9" w:rsidRPr="00143B26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Сэбээн куоллээ5и «М</w:t>
            </w:r>
            <w:r w:rsidR="003F74EF">
              <w:rPr>
                <w:rFonts w:ascii="Times New Roman" w:hAnsi="Times New Roman"/>
                <w:sz w:val="24"/>
                <w:szCs w:val="24"/>
              </w:rPr>
              <w:t>эрлэнкэ» эбээн ункутун ансамбла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3F7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Гулун» ункуу народнай ансамбла,</w:t>
            </w:r>
          </w:p>
        </w:tc>
        <w:tc>
          <w:tcPr>
            <w:tcW w:w="1376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Айахит –ийэни уонна Хатан Тэмиэрийэни тэннээн коруу.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Эбээн таабырыннарын таайыы</w:t>
            </w: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034E78" w:rsidTr="007827C9">
        <w:tc>
          <w:tcPr>
            <w:tcW w:w="113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№32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27C9" w:rsidRDefault="007827C9" w:rsidP="00D251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№33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Pr="00034E78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худуо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унньуктар</w:t>
            </w:r>
          </w:p>
        </w:tc>
        <w:tc>
          <w:tcPr>
            <w:tcW w:w="3974" w:type="dxa"/>
            <w:gridSpan w:val="3"/>
          </w:tcPr>
          <w:p w:rsidR="007827C9" w:rsidRDefault="007827C9" w:rsidP="008664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худуо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унньуктар</w:t>
            </w:r>
          </w:p>
          <w:p w:rsidR="007827C9" w:rsidRDefault="007827C9" w:rsidP="008664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Васильевич Спиридонов.</w:t>
            </w:r>
          </w:p>
          <w:p w:rsidR="007827C9" w:rsidRDefault="007827C9" w:rsidP="008664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Николаевич Курилов</w:t>
            </w:r>
          </w:p>
          <w:p w:rsidR="007827C9" w:rsidRPr="00034E78" w:rsidRDefault="007827C9" w:rsidP="008664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«Туундара костор тойуга» Зинаида Ивановна-Унарова.</w:t>
            </w:r>
          </w:p>
        </w:tc>
        <w:tc>
          <w:tcPr>
            <w:tcW w:w="1376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худуо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унньуктар сурун улэлэрэ: аппликациялар, литографиялар,</w:t>
            </w:r>
          </w:p>
          <w:p w:rsidR="007827C9" w:rsidRPr="00034E78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офортар.</w:t>
            </w: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1135" w:type="dxa"/>
          </w:tcPr>
          <w:p w:rsidR="007827C9" w:rsidRDefault="007827C9" w:rsidP="00D251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№34</w:t>
            </w:r>
          </w:p>
          <w:p w:rsidR="007827C9" w:rsidRDefault="007827C9" w:rsidP="00D251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ХатылааЬын</w:t>
            </w:r>
          </w:p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74" w:type="dxa"/>
            <w:gridSpan w:val="3"/>
          </w:tcPr>
          <w:p w:rsidR="007827C9" w:rsidRDefault="007827C9" w:rsidP="00592E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омуктар билинни культуралара</w:t>
            </w:r>
            <w:r w:rsidRPr="00DB1C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7C9" w:rsidRPr="00DB1C07" w:rsidTr="007827C9">
        <w:tc>
          <w:tcPr>
            <w:tcW w:w="1135" w:type="dxa"/>
          </w:tcPr>
          <w:p w:rsidR="007827C9" w:rsidRDefault="007827C9" w:rsidP="00D251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№35</w:t>
            </w:r>
          </w:p>
        </w:tc>
        <w:tc>
          <w:tcPr>
            <w:tcW w:w="425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уруок.</w:t>
            </w:r>
          </w:p>
        </w:tc>
        <w:tc>
          <w:tcPr>
            <w:tcW w:w="3974" w:type="dxa"/>
            <w:gridSpan w:val="3"/>
          </w:tcPr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 кылааска барбыты хатылааЬын. </w:t>
            </w:r>
          </w:p>
          <w:p w:rsidR="007827C9" w:rsidRDefault="007827C9" w:rsidP="00F148D0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</w:t>
            </w:r>
          </w:p>
        </w:tc>
        <w:tc>
          <w:tcPr>
            <w:tcW w:w="1376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27C9" w:rsidRDefault="007827C9" w:rsidP="00F148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5A" w:rsidRDefault="00FA605A" w:rsidP="00234E9C">
      <w:pPr>
        <w:pStyle w:val="a3"/>
        <w:rPr>
          <w:rFonts w:ascii="Times New Roman" w:hAnsi="Times New Roman"/>
          <w:b/>
          <w:sz w:val="24"/>
          <w:szCs w:val="24"/>
        </w:rPr>
      </w:pPr>
    </w:p>
    <w:p w:rsidR="005411C5" w:rsidRDefault="00961B0A" w:rsidP="005411C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М.П. Яковлева</w:t>
      </w:r>
      <w:r w:rsidR="005411C5" w:rsidRPr="00560659">
        <w:rPr>
          <w:rFonts w:ascii="Times New Roman" w:hAnsi="Times New Roman"/>
          <w:b/>
          <w:sz w:val="24"/>
          <w:szCs w:val="24"/>
        </w:rPr>
        <w:t>.</w:t>
      </w:r>
    </w:p>
    <w:p w:rsidR="005411C5" w:rsidRDefault="005411C5" w:rsidP="005411C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961B0A">
        <w:rPr>
          <w:rFonts w:ascii="Times New Roman" w:hAnsi="Times New Roman"/>
          <w:b/>
          <w:sz w:val="28"/>
          <w:szCs w:val="28"/>
        </w:rPr>
        <w:t>Тө</w:t>
      </w:r>
      <w:proofErr w:type="gramStart"/>
      <w:r w:rsidR="00961B0A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961B0A">
        <w:rPr>
          <w:rFonts w:ascii="Times New Roman" w:hAnsi="Times New Roman"/>
          <w:b/>
          <w:sz w:val="28"/>
          <w:szCs w:val="28"/>
        </w:rPr>
        <w:t>үт культура</w:t>
      </w:r>
      <w:r>
        <w:rPr>
          <w:rFonts w:ascii="Times New Roman" w:hAnsi="Times New Roman"/>
          <w:sz w:val="24"/>
          <w:szCs w:val="24"/>
        </w:rPr>
        <w:t>»</w:t>
      </w:r>
    </w:p>
    <w:p w:rsidR="005411C5" w:rsidRDefault="00961B0A" w:rsidP="005411C5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961B0A">
        <w:rPr>
          <w:rFonts w:ascii="Times New Roman" w:hAnsi="Times New Roman"/>
          <w:sz w:val="28"/>
          <w:szCs w:val="28"/>
        </w:rPr>
        <w:t>Тө</w:t>
      </w:r>
      <w:proofErr w:type="gramStart"/>
      <w:r w:rsidRPr="00961B0A">
        <w:rPr>
          <w:rFonts w:ascii="Times New Roman" w:hAnsi="Times New Roman"/>
          <w:sz w:val="28"/>
          <w:szCs w:val="28"/>
        </w:rPr>
        <w:t>р</w:t>
      </w:r>
      <w:proofErr w:type="gramEnd"/>
      <w:r w:rsidRPr="00961B0A">
        <w:rPr>
          <w:rFonts w:ascii="Times New Roman" w:hAnsi="Times New Roman"/>
          <w:sz w:val="28"/>
          <w:szCs w:val="28"/>
        </w:rPr>
        <w:t>үт культура</w:t>
      </w:r>
      <w:r w:rsidR="005411C5" w:rsidRPr="00961B0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8 кылаас</w:t>
      </w:r>
      <w:r w:rsidR="005411C5">
        <w:rPr>
          <w:rFonts w:ascii="Times New Roman" w:hAnsi="Times New Roman"/>
          <w:sz w:val="24"/>
          <w:szCs w:val="24"/>
        </w:rPr>
        <w:t>/ М.</w:t>
      </w:r>
      <w:r>
        <w:rPr>
          <w:rFonts w:ascii="Times New Roman" w:hAnsi="Times New Roman"/>
          <w:sz w:val="24"/>
          <w:szCs w:val="24"/>
        </w:rPr>
        <w:t>П. Яковлева.</w:t>
      </w:r>
      <w:r w:rsidR="005411C5">
        <w:rPr>
          <w:rFonts w:ascii="Times New Roman" w:hAnsi="Times New Roman"/>
          <w:sz w:val="24"/>
          <w:szCs w:val="24"/>
        </w:rPr>
        <w:t xml:space="preserve">  -2 –с тахс.-Дьокуускай:  </w:t>
      </w:r>
      <w:r>
        <w:rPr>
          <w:rFonts w:ascii="Times New Roman" w:hAnsi="Times New Roman"/>
          <w:sz w:val="24"/>
          <w:szCs w:val="24"/>
        </w:rPr>
        <w:t xml:space="preserve">ОАО «Медиа-холдинг Якутия», издательский дом «Якутия», </w:t>
      </w:r>
      <w:r w:rsidR="005411C5">
        <w:rPr>
          <w:rFonts w:ascii="Times New Roman" w:hAnsi="Times New Roman"/>
          <w:sz w:val="24"/>
          <w:szCs w:val="24"/>
        </w:rPr>
        <w:t>2007.-</w:t>
      </w:r>
      <w:r>
        <w:rPr>
          <w:rFonts w:ascii="Times New Roman" w:hAnsi="Times New Roman"/>
          <w:sz w:val="24"/>
          <w:szCs w:val="24"/>
        </w:rPr>
        <w:t>96</w:t>
      </w:r>
      <w:r w:rsidR="005411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411C5">
        <w:rPr>
          <w:rFonts w:ascii="Times New Roman" w:hAnsi="Times New Roman"/>
          <w:sz w:val="24"/>
          <w:szCs w:val="24"/>
        </w:rPr>
        <w:t>с</w:t>
      </w:r>
      <w:proofErr w:type="gramEnd"/>
      <w:r w:rsidR="005411C5">
        <w:rPr>
          <w:rFonts w:ascii="Times New Roman" w:hAnsi="Times New Roman"/>
          <w:sz w:val="24"/>
          <w:szCs w:val="24"/>
        </w:rPr>
        <w:t>.</w:t>
      </w:r>
    </w:p>
    <w:p w:rsidR="005411C5" w:rsidRPr="00633A49" w:rsidRDefault="00961B0A" w:rsidP="005411C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="005411C5" w:rsidRPr="00715029">
        <w:rPr>
          <w:rFonts w:ascii="Times New Roman" w:hAnsi="Times New Roman"/>
          <w:b/>
          <w:sz w:val="32"/>
          <w:szCs w:val="32"/>
        </w:rPr>
        <w:t xml:space="preserve"> кылаас</w:t>
      </w:r>
      <w:r w:rsidR="005411C5">
        <w:rPr>
          <w:rFonts w:ascii="Times New Roman" w:hAnsi="Times New Roman"/>
          <w:sz w:val="24"/>
          <w:szCs w:val="24"/>
        </w:rPr>
        <w:t>.</w:t>
      </w:r>
    </w:p>
    <w:p w:rsidR="00D251D6" w:rsidRPr="003A1107" w:rsidRDefault="00D251D6" w:rsidP="00F3050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</w:t>
      </w:r>
      <w:r w:rsidRPr="003A11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э</w:t>
      </w:r>
      <w:r w:rsidRPr="003A1107">
        <w:rPr>
          <w:rFonts w:ascii="Times New Roman" w:hAnsi="Times New Roman"/>
          <w:sz w:val="24"/>
          <w:szCs w:val="24"/>
        </w:rPr>
        <w:t xml:space="preserve">  1 </w:t>
      </w:r>
      <w:r>
        <w:rPr>
          <w:rFonts w:ascii="Times New Roman" w:hAnsi="Times New Roman"/>
          <w:sz w:val="24"/>
          <w:szCs w:val="24"/>
        </w:rPr>
        <w:t>чаас</w:t>
      </w:r>
      <w:r w:rsidRPr="003A1107">
        <w:rPr>
          <w:rFonts w:ascii="Times New Roman" w:hAnsi="Times New Roman"/>
          <w:sz w:val="24"/>
          <w:szCs w:val="24"/>
        </w:rPr>
        <w:t xml:space="preserve">.                     </w:t>
      </w:r>
    </w:p>
    <w:p w:rsidR="00D251D6" w:rsidRDefault="00D251D6" w:rsidP="00D251D6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 и</w:t>
      </w:r>
      <w:proofErr w:type="gramEnd"/>
      <w:r>
        <w:rPr>
          <w:rFonts w:ascii="Times New Roman" w:hAnsi="Times New Roman"/>
          <w:sz w:val="24"/>
          <w:szCs w:val="24"/>
        </w:rPr>
        <w:t>һигэр</w:t>
      </w:r>
      <w:r w:rsidRPr="0071502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Киирии – 1 чаас</w:t>
      </w:r>
    </w:p>
    <w:p w:rsidR="00816207" w:rsidRPr="00715029" w:rsidRDefault="00816207" w:rsidP="00D251D6">
      <w:pPr>
        <w:pStyle w:val="a3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Историческай кө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үү – 3 чаас</w:t>
      </w:r>
    </w:p>
    <w:p w:rsidR="00D251D6" w:rsidRDefault="003F74EF" w:rsidP="00D251D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2013-14</w:t>
      </w:r>
      <w:r w:rsidR="00D251D6" w:rsidRPr="00B17296">
        <w:rPr>
          <w:rFonts w:ascii="Times New Roman" w:hAnsi="Times New Roman"/>
          <w:b/>
          <w:sz w:val="24"/>
          <w:szCs w:val="24"/>
        </w:rPr>
        <w:t xml:space="preserve"> үөрэх сыла</w:t>
      </w:r>
      <w:proofErr w:type="gramStart"/>
      <w:r w:rsidR="00D251D6" w:rsidRPr="00B17296">
        <w:rPr>
          <w:rFonts w:ascii="Times New Roman" w:hAnsi="Times New Roman"/>
          <w:b/>
          <w:sz w:val="24"/>
          <w:szCs w:val="24"/>
        </w:rPr>
        <w:t>.</w:t>
      </w:r>
      <w:r w:rsidR="00D251D6">
        <w:rPr>
          <w:rFonts w:ascii="Times New Roman" w:hAnsi="Times New Roman"/>
          <w:sz w:val="24"/>
          <w:szCs w:val="24"/>
        </w:rPr>
        <w:t>.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gramEnd"/>
      <w:r w:rsidR="00D53D2B">
        <w:rPr>
          <w:rFonts w:ascii="Times New Roman" w:hAnsi="Times New Roman"/>
          <w:sz w:val="24"/>
          <w:szCs w:val="24"/>
        </w:rPr>
        <w:t xml:space="preserve">Хотугу этнография – </w:t>
      </w:r>
      <w:r w:rsidR="00D53D2B">
        <w:rPr>
          <w:rFonts w:ascii="Times New Roman" w:hAnsi="Times New Roman"/>
          <w:sz w:val="24"/>
          <w:szCs w:val="24"/>
          <w:lang w:val="en-US"/>
        </w:rPr>
        <w:t>9</w:t>
      </w:r>
      <w:r w:rsidR="00816207">
        <w:rPr>
          <w:rFonts w:ascii="Times New Roman" w:hAnsi="Times New Roman"/>
          <w:sz w:val="24"/>
          <w:szCs w:val="24"/>
        </w:rPr>
        <w:t xml:space="preserve"> чаас</w:t>
      </w:r>
    </w:p>
    <w:p w:rsidR="00D251D6" w:rsidRDefault="00D251D6" w:rsidP="00D251D6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 3</w:t>
      </w:r>
      <w:r w:rsidR="00D53D2B">
        <w:rPr>
          <w:rFonts w:ascii="Times New Roman" w:hAnsi="Times New Roman"/>
          <w:b/>
          <w:sz w:val="24"/>
          <w:szCs w:val="24"/>
          <w:lang w:val="en-US"/>
        </w:rPr>
        <w:t xml:space="preserve">4 </w:t>
      </w:r>
      <w:r w:rsidRPr="007F07BB">
        <w:rPr>
          <w:rFonts w:ascii="Times New Roman" w:hAnsi="Times New Roman"/>
          <w:b/>
          <w:sz w:val="24"/>
          <w:szCs w:val="24"/>
        </w:rPr>
        <w:t xml:space="preserve"> чаас</w:t>
      </w:r>
      <w:r>
        <w:rPr>
          <w:rFonts w:ascii="Times New Roman" w:hAnsi="Times New Roman"/>
          <w:sz w:val="24"/>
          <w:szCs w:val="24"/>
        </w:rPr>
        <w:t xml:space="preserve">.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Саха итэ5э</w:t>
      </w:r>
      <w:r>
        <w:rPr>
          <w:rFonts w:ascii="Times New Roman" w:hAnsi="Times New Roman"/>
          <w:sz w:val="24"/>
          <w:szCs w:val="24"/>
        </w:rPr>
        <w:t xml:space="preserve">лэ, сиэр-туом, үгэстэр – </w:t>
      </w:r>
      <w:r w:rsidR="00720E78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D251D6" w:rsidRDefault="00816207" w:rsidP="00D251D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Са</w:t>
      </w:r>
      <w:r w:rsidR="00160D6F">
        <w:rPr>
          <w:rFonts w:ascii="Times New Roman" w:hAnsi="Times New Roman"/>
          <w:sz w:val="24"/>
          <w:szCs w:val="24"/>
        </w:rPr>
        <w:t>халыы культура, искусство билинн</w:t>
      </w:r>
      <w:r>
        <w:rPr>
          <w:rFonts w:ascii="Times New Roman" w:hAnsi="Times New Roman"/>
          <w:sz w:val="24"/>
          <w:szCs w:val="24"/>
        </w:rPr>
        <w:t xml:space="preserve">и сайдыыта  – </w:t>
      </w:r>
      <w:r w:rsidR="00720E78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816207" w:rsidRDefault="00160D6F" w:rsidP="008162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816207">
        <w:rPr>
          <w:rFonts w:ascii="Times New Roman" w:hAnsi="Times New Roman"/>
          <w:sz w:val="24"/>
          <w:szCs w:val="24"/>
        </w:rPr>
        <w:t>Хатылааһын, түмү</w:t>
      </w:r>
      <w:proofErr w:type="gramStart"/>
      <w:r w:rsidR="00816207">
        <w:rPr>
          <w:rFonts w:ascii="Times New Roman" w:hAnsi="Times New Roman"/>
          <w:sz w:val="24"/>
          <w:szCs w:val="24"/>
        </w:rPr>
        <w:t>к</w:t>
      </w:r>
      <w:proofErr w:type="gramEnd"/>
      <w:r w:rsidR="00816207">
        <w:rPr>
          <w:rFonts w:ascii="Times New Roman" w:hAnsi="Times New Roman"/>
          <w:sz w:val="24"/>
          <w:szCs w:val="24"/>
        </w:rPr>
        <w:t xml:space="preserve"> таһаарыы     - </w:t>
      </w:r>
      <w:r w:rsidR="00720E78">
        <w:rPr>
          <w:rFonts w:ascii="Times New Roman" w:hAnsi="Times New Roman"/>
          <w:sz w:val="24"/>
          <w:szCs w:val="24"/>
        </w:rPr>
        <w:t>1</w:t>
      </w:r>
      <w:r w:rsidR="00816207">
        <w:rPr>
          <w:rFonts w:ascii="Times New Roman" w:hAnsi="Times New Roman"/>
          <w:sz w:val="24"/>
          <w:szCs w:val="24"/>
        </w:rPr>
        <w:t xml:space="preserve"> чаас</w:t>
      </w:r>
    </w:p>
    <w:p w:rsidR="00816207" w:rsidRDefault="00F30509" w:rsidP="00816207">
      <w:pPr>
        <w:pStyle w:val="a3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Агрокомпонент- 2 чаас</w:t>
      </w:r>
    </w:p>
    <w:p w:rsidR="00D251D6" w:rsidRDefault="00D251D6" w:rsidP="00D251D6">
      <w:pPr>
        <w:pStyle w:val="a3"/>
        <w:rPr>
          <w:rFonts w:ascii="Times New Roman" w:hAnsi="Times New Roman"/>
          <w:sz w:val="24"/>
          <w:szCs w:val="24"/>
        </w:rPr>
      </w:pPr>
    </w:p>
    <w:p w:rsidR="005411C5" w:rsidRDefault="005411C5" w:rsidP="00FA605A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425"/>
        <w:gridCol w:w="142"/>
        <w:gridCol w:w="1842"/>
        <w:gridCol w:w="37"/>
        <w:gridCol w:w="3507"/>
        <w:gridCol w:w="1985"/>
        <w:gridCol w:w="1842"/>
      </w:tblGrid>
      <w:tr w:rsidR="003F74EF" w:rsidRPr="00DB1C07" w:rsidTr="003F74EF">
        <w:tc>
          <w:tcPr>
            <w:tcW w:w="1135" w:type="dxa"/>
          </w:tcPr>
          <w:p w:rsidR="003F74EF" w:rsidRPr="00DB1C07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  күнэ</w:t>
            </w:r>
          </w:p>
        </w:tc>
        <w:tc>
          <w:tcPr>
            <w:tcW w:w="567" w:type="dxa"/>
            <w:gridSpan w:val="2"/>
          </w:tcPr>
          <w:p w:rsidR="003F74EF" w:rsidRPr="00D55B75" w:rsidRDefault="003F74EF" w:rsidP="00695D62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5B75">
              <w:rPr>
                <w:rFonts w:ascii="Times New Roman" w:hAnsi="Times New Roman"/>
                <w:sz w:val="18"/>
                <w:szCs w:val="18"/>
              </w:rPr>
              <w:t>чаас</w:t>
            </w:r>
          </w:p>
        </w:tc>
        <w:tc>
          <w:tcPr>
            <w:tcW w:w="1879" w:type="dxa"/>
            <w:gridSpan w:val="2"/>
          </w:tcPr>
          <w:p w:rsidR="003F74EF" w:rsidRPr="00DB1C07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тиэмэтэ</w:t>
            </w:r>
          </w:p>
        </w:tc>
        <w:tc>
          <w:tcPr>
            <w:tcW w:w="3507" w:type="dxa"/>
          </w:tcPr>
          <w:p w:rsidR="003F74EF" w:rsidRPr="00DB1C07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Уруок үөрэтэр сыала</w:t>
            </w:r>
          </w:p>
        </w:tc>
        <w:tc>
          <w:tcPr>
            <w:tcW w:w="1985" w:type="dxa"/>
          </w:tcPr>
          <w:p w:rsidR="003F74EF" w:rsidRPr="00DB1C07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>/ү, дь/ү,к/ү.</w:t>
            </w:r>
          </w:p>
        </w:tc>
        <w:tc>
          <w:tcPr>
            <w:tcW w:w="1842" w:type="dxa"/>
          </w:tcPr>
          <w:p w:rsidR="003F74EF" w:rsidRPr="00DB1C07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Агрокомпонент</w:t>
            </w:r>
          </w:p>
        </w:tc>
      </w:tr>
      <w:tr w:rsidR="003F74EF" w:rsidRPr="00DB1C07" w:rsidTr="003F74EF">
        <w:tc>
          <w:tcPr>
            <w:tcW w:w="1135" w:type="dxa"/>
          </w:tcPr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</w:tcPr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 xml:space="preserve">Киирии уруок. </w:t>
            </w:r>
          </w:p>
        </w:tc>
        <w:tc>
          <w:tcPr>
            <w:tcW w:w="3507" w:type="dxa"/>
          </w:tcPr>
          <w:p w:rsidR="003F74EF" w:rsidRPr="00961B0A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Национальнай культура-ки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и-аймах барытын баайа.</w:t>
            </w:r>
          </w:p>
        </w:tc>
        <w:tc>
          <w:tcPr>
            <w:tcW w:w="1985" w:type="dxa"/>
          </w:tcPr>
          <w:p w:rsidR="003F74EF" w:rsidRPr="00961B0A" w:rsidRDefault="003F74EF" w:rsidP="00961B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 xml:space="preserve">/у </w:t>
            </w:r>
            <w:r>
              <w:rPr>
                <w:rFonts w:ascii="Times New Roman" w:hAnsi="Times New Roman"/>
                <w:sz w:val="24"/>
                <w:szCs w:val="24"/>
              </w:rPr>
              <w:t>5-7 кылааска барбыты хатылаа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ын.</w:t>
            </w:r>
          </w:p>
        </w:tc>
        <w:tc>
          <w:tcPr>
            <w:tcW w:w="1842" w:type="dxa"/>
          </w:tcPr>
          <w:p w:rsidR="003F74EF" w:rsidRPr="00DB1C07" w:rsidRDefault="003F74EF" w:rsidP="00961B0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9073" w:type="dxa"/>
            <w:gridSpan w:val="7"/>
          </w:tcPr>
          <w:p w:rsidR="003F74EF" w:rsidRPr="00FA605A" w:rsidRDefault="003F74EF" w:rsidP="00695D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салаа.</w:t>
            </w:r>
          </w:p>
          <w:p w:rsidR="003F74EF" w:rsidRPr="00720E78" w:rsidRDefault="003F74EF" w:rsidP="00720E7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E78">
              <w:rPr>
                <w:rFonts w:ascii="Times New Roman" w:hAnsi="Times New Roman"/>
                <w:b/>
                <w:sz w:val="24"/>
                <w:szCs w:val="24"/>
              </w:rPr>
              <w:t>Историческай коруу.</w:t>
            </w:r>
          </w:p>
        </w:tc>
        <w:tc>
          <w:tcPr>
            <w:tcW w:w="1842" w:type="dxa"/>
          </w:tcPr>
          <w:p w:rsidR="003F74EF" w:rsidRPr="00FA605A" w:rsidRDefault="003F74EF" w:rsidP="00695D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021" w:type="dxa"/>
            <w:gridSpan w:val="3"/>
          </w:tcPr>
          <w:p w:rsidR="003F74EF" w:rsidRPr="00DB1C07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Нуучча государствотын састаабыгар киирии.</w:t>
            </w:r>
          </w:p>
        </w:tc>
        <w:tc>
          <w:tcPr>
            <w:tcW w:w="3507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Нуучча государствотын састаа-быгар киирии. Саха сиригэр нууччалар кэлиилэрин уорэтии сана хайысхата.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Чинчийээччилэр айанньыттар айаннара, 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аах толобурэ.</w:t>
            </w:r>
          </w:p>
          <w:p w:rsidR="003F74EF" w:rsidRPr="00181253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Сахалар нууччалары утары утарсыыларын уорэтии.</w:t>
            </w:r>
          </w:p>
        </w:tc>
        <w:tc>
          <w:tcPr>
            <w:tcW w:w="1985" w:type="dxa"/>
          </w:tcPr>
          <w:p w:rsidR="003F74EF" w:rsidRPr="00181253" w:rsidRDefault="003F74EF" w:rsidP="001812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Ыраахтаа5ылаах Россия 250 сыл, Советскай Россия 70 сыл саханы ба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ылаан олорбут кэмин сайыннарар уонна харгыстыыр оруттэрэ.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а5ас кэпсэтии.</w:t>
            </w:r>
          </w:p>
        </w:tc>
        <w:tc>
          <w:tcPr>
            <w:tcW w:w="1842" w:type="dxa"/>
          </w:tcPr>
          <w:p w:rsidR="003F74EF" w:rsidRDefault="003F74EF" w:rsidP="001812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1064"/>
        </w:trPr>
        <w:tc>
          <w:tcPr>
            <w:tcW w:w="1135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Pr="00DB1C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3F74EF" w:rsidRPr="00647B22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Далан «Тыгын Дархан» романыттан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Далан «Тыгын Дархан» романыттан.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Тыгын Дархан туруорбут сыалын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 государствотын тэрийиитин уорэнээччилэргэ тиэрдии.</w:t>
            </w:r>
          </w:p>
          <w:p w:rsidR="003F74EF" w:rsidRPr="00647B22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Тыгын Дархан этиитин: «Сэриитэ суох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ли тэрийбэккин.» ис хооонун уорэнээччилэрдиин ырытыы.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F74EF" w:rsidRPr="003021DC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Кылаас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ынан аа5ыы</w:t>
            </w:r>
          </w:p>
          <w:p w:rsidR="003F74EF" w:rsidRPr="003021DC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Далан «Тыгын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Дар-хан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романа. История-5а уонна уус уран литература5а Ил тэри-йиитин коруулэрин тэннээн о5о бэйэтин коруутун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аарыыта.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115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Степной Думата.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Степной Думата.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1822 с. Сибиир олохтоохторун салайыы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унан Устааба,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1827-Степной Дума тэриллиитэ.</w:t>
            </w:r>
          </w:p>
          <w:p w:rsidR="003F74EF" w:rsidRPr="009D02D5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1838 Дума  иркутскай губернаторын 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алынан сабыллыыта.</w:t>
            </w:r>
          </w:p>
          <w:p w:rsidR="003F74EF" w:rsidRPr="007C5A0E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Дума тэриллиитэ-кэм кэрдии ирдэбилэ.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9D02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 . Степной Дума саха оло5ор-дьа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а5ар суолтатын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унан 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а5ас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кэпсэтии, сорудахтары толоруу.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9D02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306"/>
        </w:trPr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F74EF" w:rsidRPr="00FA605A" w:rsidRDefault="003F74EF" w:rsidP="009D02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салаа.</w:t>
            </w:r>
          </w:p>
          <w:p w:rsidR="003F74EF" w:rsidRPr="00C76E0B" w:rsidRDefault="003F74EF" w:rsidP="00720E7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E78">
              <w:rPr>
                <w:rFonts w:ascii="Times New Roman" w:hAnsi="Times New Roman"/>
                <w:b/>
                <w:sz w:val="24"/>
                <w:szCs w:val="24"/>
              </w:rPr>
              <w:t>Хотугу этнография.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Pr="00FA605A" w:rsidRDefault="003F74EF" w:rsidP="009D02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F74EF" w:rsidRPr="00DB1C07" w:rsidTr="003F74EF">
        <w:trPr>
          <w:trHeight w:val="1609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3F74EF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F704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этнография Константин Гурьев «Арба5астаах аарымата»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Pr="003A110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этнография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Константин Гурьев «Арба5астаах аарымата»</w:t>
            </w:r>
          </w:p>
          <w:p w:rsidR="003F74EF" w:rsidRPr="00F70405" w:rsidRDefault="003F74EF" w:rsidP="00D227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Этнография, археология  ойдобуллэрэ. Археология уонна этнография маарынна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 уонна утарыла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ар оруттэрэ.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В.Л. Серошевскай «Якуты», Г.В. Ксенофонтов «Ураанхай сахалар»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Мамонт  тиэмэтигэр аналлаах хаартыскалар.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83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3F74EF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Ымыйахтаах культурата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Ымыйахтаах культурата.</w:t>
            </w:r>
          </w:p>
          <w:p w:rsidR="003F74EF" w:rsidRDefault="003F74EF" w:rsidP="004B21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Климата, айыл5ата, уунээйитэ, кыыла-суолэ.  Ымыйахтаах олохтоохторо, итэ5эллэрэ, дьарыктара, дьиэлэрэ-уоттара,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иттэрэ, сэптэрэ-сэбиргэллэрэ.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Pr="00C76E0B" w:rsidRDefault="003F74EF" w:rsidP="00971C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С.А. Федосеева «Ымыйахтахская культура  Северо-Восточной Азии» Новосибирск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аука, 1980.224 с.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971C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Ымыйахтаах культура уонна билинни кэм айыл5атын тэннээн коруу.</w:t>
            </w:r>
          </w:p>
        </w:tc>
      </w:tr>
      <w:tr w:rsidR="003F74EF" w:rsidRPr="00DB1C07" w:rsidTr="003F74EF">
        <w:tc>
          <w:tcPr>
            <w:tcW w:w="113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507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Историческай коруу.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этнография.</w:t>
            </w:r>
          </w:p>
        </w:tc>
        <w:tc>
          <w:tcPr>
            <w:tcW w:w="1985" w:type="dxa"/>
          </w:tcPr>
          <w:p w:rsidR="003F74EF" w:rsidRDefault="003F74EF" w:rsidP="00971C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викторина.</w:t>
            </w:r>
          </w:p>
        </w:tc>
        <w:tc>
          <w:tcPr>
            <w:tcW w:w="1842" w:type="dxa"/>
          </w:tcPr>
          <w:p w:rsidR="003F74EF" w:rsidRDefault="003F74EF" w:rsidP="00971C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c>
          <w:tcPr>
            <w:tcW w:w="113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Pr="00971C03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олохторо-дьа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ахтара.</w:t>
            </w:r>
          </w:p>
        </w:tc>
        <w:tc>
          <w:tcPr>
            <w:tcW w:w="3507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олохторо-дьа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ахтара.</w:t>
            </w:r>
          </w:p>
          <w:p w:rsidR="003F74EF" w:rsidRPr="00C76E0B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таннар танастара.</w:t>
            </w:r>
          </w:p>
        </w:tc>
        <w:tc>
          <w:tcPr>
            <w:tcW w:w="198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уорэнээччилэрдиин</w:t>
            </w:r>
          </w:p>
          <w:p w:rsidR="003F74EF" w:rsidRPr="00024744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 комотунэн хотугу норуоттар википедияларын арыйан,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ааннаах матырыйаалы булуу</w:t>
            </w:r>
          </w:p>
        </w:tc>
        <w:tc>
          <w:tcPr>
            <w:tcW w:w="1842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c>
          <w:tcPr>
            <w:tcW w:w="113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№9</w:t>
            </w:r>
          </w:p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Түмүктүү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уруок</w:t>
            </w:r>
          </w:p>
        </w:tc>
        <w:tc>
          <w:tcPr>
            <w:tcW w:w="3507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этнографиялара</w:t>
            </w:r>
          </w:p>
        </w:tc>
        <w:tc>
          <w:tcPr>
            <w:tcW w:w="198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c>
          <w:tcPr>
            <w:tcW w:w="113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</w:t>
            </w:r>
          </w:p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ойуулара-бичиктэрэ.</w:t>
            </w:r>
          </w:p>
        </w:tc>
        <w:tc>
          <w:tcPr>
            <w:tcW w:w="3507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норуоттар ойуулара-бичиктэрэ.</w:t>
            </w:r>
          </w:p>
          <w:p w:rsidR="003F74EF" w:rsidRPr="0009425D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Юкагирдар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уордара.</w:t>
            </w:r>
          </w:p>
        </w:tc>
        <w:tc>
          <w:tcPr>
            <w:tcW w:w="198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хаартыскалар.</w:t>
            </w:r>
          </w:p>
          <w:p w:rsidR="003F74EF" w:rsidRPr="0009425D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Интернет эйгэтигэр юкагирдар 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уордарын булуу.</w:t>
            </w:r>
          </w:p>
        </w:tc>
        <w:tc>
          <w:tcPr>
            <w:tcW w:w="1842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rPr>
          <w:trHeight w:val="1124"/>
        </w:trPr>
        <w:tc>
          <w:tcPr>
            <w:tcW w:w="113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Pr="0009425D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Долганнар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уордара</w:t>
            </w:r>
          </w:p>
        </w:tc>
        <w:tc>
          <w:tcPr>
            <w:tcW w:w="3507" w:type="dxa"/>
          </w:tcPr>
          <w:p w:rsidR="003F74EF" w:rsidRPr="0009425D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Долганнар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уордара</w:t>
            </w:r>
          </w:p>
        </w:tc>
        <w:tc>
          <w:tcPr>
            <w:tcW w:w="1985" w:type="dxa"/>
          </w:tcPr>
          <w:p w:rsidR="003F74EF" w:rsidRPr="0009425D" w:rsidRDefault="003F74EF" w:rsidP="00094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/у. хас омук аайы сону тигии, киэргэтии уратыларын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аарар таблица оноруу.</w:t>
            </w:r>
          </w:p>
        </w:tc>
        <w:tc>
          <w:tcPr>
            <w:tcW w:w="1842" w:type="dxa"/>
          </w:tcPr>
          <w:p w:rsidR="003F74EF" w:rsidRDefault="003F74EF" w:rsidP="00094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rPr>
          <w:trHeight w:val="850"/>
        </w:trPr>
        <w:tc>
          <w:tcPr>
            <w:tcW w:w="1135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№12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3F74EF" w:rsidRPr="00BE0E44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Дмитрий Нестерович Апросимов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Дмитрий Нестерович Апросимов-эбэнки талааннаах суруйааччыта.</w:t>
            </w:r>
          </w:p>
          <w:p w:rsidR="003F74EF" w:rsidRPr="001D0D61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«Куралай Кустук» номохтон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F74EF" w:rsidRPr="00BE0E44" w:rsidRDefault="003F74EF" w:rsidP="00CA5E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«Куралай Кустук» номох ис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оонунан уру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F74EF" w:rsidRDefault="003F74EF" w:rsidP="00CA5EF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rPr>
          <w:trHeight w:val="8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74EF" w:rsidRPr="001C4F21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Платон Степанович Степанов-Ламутскай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Платон Степанович Степанов-Ламутскай-эбээн литературатын талааннаах суруйааччыта.</w:t>
            </w:r>
          </w:p>
          <w:p w:rsidR="003F74EF" w:rsidRPr="001C4F21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«Сир иччитэ» роман.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Pr="007230F9" w:rsidRDefault="003F74EF" w:rsidP="00FE35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интернетынан Платон Ламутскай аймахтарын, о5олорун кытта телемост.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F74EF" w:rsidRDefault="003F74EF" w:rsidP="00FE35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711"/>
        </w:trPr>
        <w:tc>
          <w:tcPr>
            <w:tcW w:w="9073" w:type="dxa"/>
            <w:gridSpan w:val="7"/>
            <w:tcBorders>
              <w:bottom w:val="single" w:sz="4" w:space="0" w:color="auto"/>
            </w:tcBorders>
          </w:tcPr>
          <w:p w:rsidR="003F74EF" w:rsidRPr="00FA605A" w:rsidRDefault="003F74EF" w:rsidP="00FE354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салаа.</w:t>
            </w:r>
          </w:p>
          <w:p w:rsidR="003F74EF" w:rsidRPr="00720E78" w:rsidRDefault="003F74EF" w:rsidP="00720E7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E78">
              <w:rPr>
                <w:rFonts w:ascii="Times New Roman" w:hAnsi="Times New Roman"/>
                <w:b/>
                <w:sz w:val="24"/>
                <w:szCs w:val="24"/>
              </w:rPr>
              <w:t>Саха итэ5элэ, сиэр-туом, угэстэр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F74EF" w:rsidRPr="00622A80" w:rsidRDefault="003F74EF" w:rsidP="00FE354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711"/>
        </w:trPr>
        <w:tc>
          <w:tcPr>
            <w:tcW w:w="1135" w:type="dxa"/>
            <w:tcBorders>
              <w:bottom w:val="single" w:sz="4" w:space="0" w:color="auto"/>
            </w:tcBorders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3F74EF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Pr="00D53D2B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="00D53D2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Астрология.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Танха 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3F74EF" w:rsidRDefault="003F74EF" w:rsidP="00F82B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Астрология.</w:t>
            </w:r>
          </w:p>
          <w:p w:rsidR="003F74EF" w:rsidRDefault="003F74EF" w:rsidP="00F82B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Танха икки сурун ойдобулэ.</w:t>
            </w:r>
          </w:p>
          <w:p w:rsidR="003F74EF" w:rsidRPr="00F82BB7" w:rsidRDefault="003F74EF" w:rsidP="00F82B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Танха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иллээ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 коруннэрэ.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F74EF" w:rsidRDefault="003F74EF" w:rsidP="00F82B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«Научные труды» А.Е.Кулаковский.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F74EF" w:rsidRDefault="003F74EF" w:rsidP="00F82B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661"/>
        </w:trPr>
        <w:tc>
          <w:tcPr>
            <w:tcW w:w="1135" w:type="dxa"/>
            <w:tcBorders>
              <w:top w:val="single" w:sz="4" w:space="0" w:color="auto"/>
            </w:tcBorders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</w:tcBorders>
          </w:tcPr>
          <w:p w:rsidR="003F74EF" w:rsidRPr="00F82BB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Тыл куу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 итэ5эйии.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Тыл куу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ун итэ5эйии. 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Тыл иччитэ ытык Чыыбыстаан.</w:t>
            </w:r>
          </w:p>
          <w:p w:rsidR="003F74EF" w:rsidRPr="00F82BB7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Тыл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аайыылара.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F74EF" w:rsidRPr="00F82BB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тыл 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haa</w:t>
            </w:r>
            <w:r>
              <w:rPr>
                <w:rFonts w:ascii="Times New Roman" w:hAnsi="Times New Roman"/>
                <w:sz w:val="24"/>
                <w:szCs w:val="24"/>
              </w:rPr>
              <w:t>йыыла-рыгар, суолтатыгар таблицаларга улэ.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ХатылааЬын.</w:t>
            </w:r>
          </w:p>
        </w:tc>
        <w:tc>
          <w:tcPr>
            <w:tcW w:w="3507" w:type="dxa"/>
          </w:tcPr>
          <w:p w:rsidR="003F74EF" w:rsidRDefault="003F74EF" w:rsidP="00F82B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Астрология.</w:t>
            </w:r>
          </w:p>
          <w:p w:rsidR="003F74EF" w:rsidRDefault="003F74EF" w:rsidP="00F82BB7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Тыл куу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ун итэ5эйии. </w:t>
            </w:r>
          </w:p>
          <w:p w:rsidR="003F74EF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F74EF" w:rsidRPr="00F82BB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Астрология би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иги олохпутугар-дьа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ахпытыгар.</w:t>
            </w:r>
          </w:p>
        </w:tc>
        <w:tc>
          <w:tcPr>
            <w:tcW w:w="1842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2208"/>
        </w:trPr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3F74EF" w:rsidRPr="0054524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3F74EF" w:rsidRPr="0054524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nil"/>
            </w:tcBorders>
          </w:tcPr>
          <w:p w:rsidR="003F74EF" w:rsidRPr="00BF0EA1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Бит-билгэ.</w:t>
            </w:r>
          </w:p>
        </w:tc>
        <w:tc>
          <w:tcPr>
            <w:tcW w:w="3507" w:type="dxa"/>
          </w:tcPr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Бит-билгэ. Билгэлээ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Кун дьыл билгэтэ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Ыйдарынан 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майгытын-сигилитин билгэлээ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ини дьу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унунэн билгэлээ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Кыра о5ону билгэлээ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уну, сылгыны бар5алаа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ын.</w:t>
            </w:r>
          </w:p>
          <w:p w:rsidR="003F74EF" w:rsidRPr="002C1BE3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Бит.</w:t>
            </w:r>
          </w:p>
        </w:tc>
        <w:tc>
          <w:tcPr>
            <w:tcW w:w="1985" w:type="dxa"/>
          </w:tcPr>
          <w:p w:rsidR="003F74EF" w:rsidRPr="002C1BE3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Бэйэни кэтээн коруу. Бэйэ майгыта 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 дьу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унунэн, ыйдарынан билгэлээ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иннэ то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 соп тубэ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эрий?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F74EF" w:rsidRDefault="00143165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Уунээйини кытта сыьыаннаах билгэлэр.</w:t>
            </w:r>
          </w:p>
        </w:tc>
      </w:tr>
      <w:tr w:rsidR="003F74EF" w:rsidRPr="00DB1C07" w:rsidTr="003F74EF">
        <w:trPr>
          <w:trHeight w:val="1440"/>
        </w:trPr>
        <w:tc>
          <w:tcPr>
            <w:tcW w:w="1135" w:type="dxa"/>
            <w:tcBorders>
              <w:bottom w:val="single" w:sz="4" w:space="0" w:color="auto"/>
            </w:tcBorders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3F74EF" w:rsidRDefault="003F74EF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3F74EF" w:rsidRPr="007D67C7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Туул диэн тугуй?</w:t>
            </w:r>
          </w:p>
          <w:p w:rsidR="003F74EF" w:rsidRPr="007D67C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:rsidR="003F74EF" w:rsidRPr="007D67C7" w:rsidRDefault="003F74EF" w:rsidP="00E554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Туул диэн тугуй? Туул уонна утуйбакка сылдьыы. Туул туохтан турара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уур кэмнэ ой улэтэ. Туул тугу кобутэрэ. Туул тордо. Туул кэмигэр майгы-иэйии.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F74EF" w:rsidRPr="002C1BE3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/у.. Утуйуу сиэрин туомун туту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ууга тус бэйэ толкуйдаан ойдобунньук (памятка) оностуу.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F74EF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751"/>
        </w:trPr>
        <w:tc>
          <w:tcPr>
            <w:tcW w:w="1135" w:type="dxa"/>
            <w:tcBorders>
              <w:top w:val="single" w:sz="4" w:space="0" w:color="auto"/>
            </w:tcBorders>
          </w:tcPr>
          <w:p w:rsidR="003F74EF" w:rsidRPr="00D53D2B" w:rsidRDefault="00D53D2B" w:rsidP="00092A4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3F74EF" w:rsidRDefault="003F74EF" w:rsidP="001347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А.Павлов-Дабыл. Утуйуу сиэрэ-туома.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3F74EF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А.Павлов-Дабыл. Утуйуу сиэрэ-туома.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F74EF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Утуйар уу араа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ыттан бииригэр кэрчик кэпсээн айан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суруйуу.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74EF" w:rsidRDefault="003F74EF" w:rsidP="002C1B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542"/>
        </w:trPr>
        <w:tc>
          <w:tcPr>
            <w:tcW w:w="1135" w:type="dxa"/>
            <w:tcBorders>
              <w:top w:val="single" w:sz="4" w:space="0" w:color="auto"/>
            </w:tcBorders>
          </w:tcPr>
          <w:p w:rsidR="003F74EF" w:rsidRPr="00D53D2B" w:rsidRDefault="00D53D2B" w:rsidP="00EA5C3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</w:tcBorders>
          </w:tcPr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Сүө. </w:t>
            </w:r>
          </w:p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В.Н. Протодьяконов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Ө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ө коруу.</w:t>
            </w:r>
          </w:p>
        </w:tc>
        <w:tc>
          <w:tcPr>
            <w:tcW w:w="3507" w:type="dxa"/>
            <w:tcBorders>
              <w:top w:val="single" w:sz="4" w:space="0" w:color="auto"/>
            </w:tcBorders>
          </w:tcPr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Сүө. </w:t>
            </w:r>
          </w:p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В.Н. Протодьяконов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Ө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ө коруу.</w:t>
            </w:r>
          </w:p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Урут. Билигин. Кэлэр кэм.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«Ойуун туулэ» А.Е. Кулаковскай.</w:t>
            </w:r>
          </w:p>
          <w:p w:rsidR="003F74EF" w:rsidRPr="00A022E9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к/ү.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лэ тумугунэн кылааска сүө сиэрин, ситимин оноруу, ону туту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арга улэлэ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74EF" w:rsidRDefault="003F74EF" w:rsidP="00A022E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143165">
        <w:trPr>
          <w:trHeight w:val="968"/>
        </w:trPr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Pr="003643B7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507" w:type="dxa"/>
          </w:tcPr>
          <w:p w:rsidR="003F74EF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итэ5элэ, сиэр-туом, угэстэр.</w:t>
            </w:r>
          </w:p>
        </w:tc>
        <w:tc>
          <w:tcPr>
            <w:tcW w:w="198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9073" w:type="dxa"/>
            <w:gridSpan w:val="7"/>
          </w:tcPr>
          <w:p w:rsidR="003F74EF" w:rsidRPr="00FA605A" w:rsidRDefault="003F74EF" w:rsidP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</w:p>
          <w:p w:rsidR="003F74EF" w:rsidRPr="00720E78" w:rsidRDefault="003F74EF" w:rsidP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E78">
              <w:rPr>
                <w:rFonts w:ascii="Times New Roman" w:hAnsi="Times New Roman"/>
                <w:b/>
                <w:sz w:val="24"/>
                <w:szCs w:val="24"/>
              </w:rPr>
              <w:t xml:space="preserve">1960-1970 </w:t>
            </w:r>
            <w:proofErr w:type="gramStart"/>
            <w:r w:rsidRPr="00720E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proofErr w:type="gramEnd"/>
            <w:r w:rsidRPr="00720E78">
              <w:rPr>
                <w:rFonts w:ascii="Times New Roman" w:hAnsi="Times New Roman"/>
                <w:b/>
                <w:sz w:val="24"/>
                <w:szCs w:val="24"/>
              </w:rPr>
              <w:t>ыллар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га уус-уран искусство сайдыыта.</w:t>
            </w:r>
          </w:p>
        </w:tc>
        <w:tc>
          <w:tcPr>
            <w:tcW w:w="1842" w:type="dxa"/>
          </w:tcPr>
          <w:p w:rsidR="003F74EF" w:rsidRPr="00622A80" w:rsidRDefault="003F74EF" w:rsidP="00695D6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EA5C3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3F74EF" w:rsidRPr="002218CC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ырыа сайдыыта.</w:t>
            </w:r>
          </w:p>
        </w:tc>
        <w:tc>
          <w:tcPr>
            <w:tcW w:w="3544" w:type="dxa"/>
            <w:gridSpan w:val="2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ырыа сайдыыта.</w:t>
            </w:r>
          </w:p>
          <w:p w:rsidR="003F74EF" w:rsidRPr="002218CC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Ырыа араастара. Ырыаны толруллар сиринэн,</w:t>
            </w:r>
            <w:r w:rsidR="00143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корунунэн, ис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оонунан болохторго араарыы.</w:t>
            </w:r>
          </w:p>
          <w:p w:rsidR="003F74EF" w:rsidRPr="002218CC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Аркадий Алексеев-саха норуотун тапталлаах 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ыта.</w:t>
            </w:r>
          </w:p>
        </w:tc>
        <w:tc>
          <w:tcPr>
            <w:tcW w:w="1985" w:type="dxa"/>
          </w:tcPr>
          <w:p w:rsidR="003F74EF" w:rsidRDefault="00143165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презентация</w:t>
            </w:r>
            <w:r w:rsidR="003F74EF">
              <w:rPr>
                <w:rFonts w:ascii="Times New Roman" w:hAnsi="Times New Roman"/>
                <w:sz w:val="24"/>
                <w:szCs w:val="24"/>
              </w:rPr>
              <w:t>, Аркадий Алексеев ырыалара.</w:t>
            </w:r>
          </w:p>
          <w:p w:rsidR="003F74EF" w:rsidRPr="00386B20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мелодистарын ырыаларын истии.</w:t>
            </w:r>
          </w:p>
        </w:tc>
        <w:tc>
          <w:tcPr>
            <w:tcW w:w="1842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EA5C3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3F74EF" w:rsidRPr="003643B7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Ольга Иванова-Сидоркевич</w:t>
            </w:r>
          </w:p>
        </w:tc>
        <w:tc>
          <w:tcPr>
            <w:tcW w:w="3544" w:type="dxa"/>
            <w:gridSpan w:val="2"/>
          </w:tcPr>
          <w:p w:rsidR="003F74EF" w:rsidRPr="00006719" w:rsidRDefault="003F74EF" w:rsidP="00EA5C3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Ольга Петровна Иванова-Сидоркевич-самодеятельнай композитор.</w:t>
            </w:r>
          </w:p>
        </w:tc>
        <w:tc>
          <w:tcPr>
            <w:tcW w:w="1985" w:type="dxa"/>
          </w:tcPr>
          <w:p w:rsidR="003F74EF" w:rsidRPr="00006719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таайбараны таайыы.</w:t>
            </w:r>
          </w:p>
        </w:tc>
        <w:tc>
          <w:tcPr>
            <w:tcW w:w="1842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EA5C3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сирин музейдара.</w:t>
            </w:r>
          </w:p>
        </w:tc>
        <w:tc>
          <w:tcPr>
            <w:tcW w:w="3544" w:type="dxa"/>
            <w:gridSpan w:val="2"/>
          </w:tcPr>
          <w:p w:rsidR="003F74EF" w:rsidRPr="002954E4" w:rsidRDefault="003F74EF" w:rsidP="002E1FBA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сирин музейдара. Ыраахтаа5ылаах Россия  научнай эспедицияларын улэлэрэ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олитсыылынайдар музей улэтигэр суолталара.</w:t>
            </w:r>
          </w:p>
        </w:tc>
        <w:tc>
          <w:tcPr>
            <w:tcW w:w="1985" w:type="dxa"/>
          </w:tcPr>
          <w:p w:rsidR="003F74EF" w:rsidRPr="00456D2A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Ярославскай аатынан Дьокускай-даа5ы музей-Хоту дойду норуоттарын историятын уонна культуратын музейа.</w:t>
            </w:r>
          </w:p>
        </w:tc>
        <w:tc>
          <w:tcPr>
            <w:tcW w:w="1842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3A18E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3F74EF" w:rsidRDefault="003F74EF" w:rsidP="003A1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3F74EF" w:rsidRDefault="003F74EF" w:rsidP="007913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Араас хайысхалаах музейдар.</w:t>
            </w:r>
          </w:p>
        </w:tc>
        <w:tc>
          <w:tcPr>
            <w:tcW w:w="3544" w:type="dxa"/>
            <w:gridSpan w:val="2"/>
          </w:tcPr>
          <w:p w:rsidR="003F74EF" w:rsidRDefault="003F74EF" w:rsidP="007913E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Тойбохой музейа.</w:t>
            </w:r>
          </w:p>
          <w:p w:rsidR="003F74EF" w:rsidRPr="00456D2A" w:rsidRDefault="003F74EF" w:rsidP="007913E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Чоркоохтоо5у «Саха сиригэр политсыылка» музейа.</w:t>
            </w:r>
          </w:p>
        </w:tc>
        <w:tc>
          <w:tcPr>
            <w:tcW w:w="1985" w:type="dxa"/>
          </w:tcPr>
          <w:p w:rsidR="003F74EF" w:rsidRPr="00337E3B" w:rsidRDefault="003F74EF" w:rsidP="007913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Видеопоказ. Чоркоох музейа, </w:t>
            </w:r>
          </w:p>
          <w:p w:rsidR="003F74EF" w:rsidRPr="00337E3B" w:rsidRDefault="003F74EF" w:rsidP="007913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F74EF" w:rsidRDefault="003F74EF" w:rsidP="007913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EA5C3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EA5C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3F74EF" w:rsidRDefault="003F74EF" w:rsidP="007913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Араас хайысхалаах музейдар.</w:t>
            </w:r>
          </w:p>
        </w:tc>
        <w:tc>
          <w:tcPr>
            <w:tcW w:w="3544" w:type="dxa"/>
            <w:gridSpan w:val="2"/>
          </w:tcPr>
          <w:p w:rsidR="003F74EF" w:rsidRPr="00456D2A" w:rsidRDefault="003F74EF" w:rsidP="002E1FBA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Аан дойду норуоттар хомустарын (варганнарын) музейа.</w:t>
            </w:r>
          </w:p>
        </w:tc>
        <w:tc>
          <w:tcPr>
            <w:tcW w:w="1985" w:type="dxa"/>
          </w:tcPr>
          <w:p w:rsidR="003F74EF" w:rsidRPr="00337E3B" w:rsidRDefault="00234E9C" w:rsidP="002E1F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презентация</w:t>
            </w:r>
            <w:r w:rsidR="003F74EF">
              <w:rPr>
                <w:rFonts w:ascii="Times New Roman" w:hAnsi="Times New Roman"/>
                <w:sz w:val="24"/>
                <w:szCs w:val="24"/>
              </w:rPr>
              <w:t>, интернет ресурсалар аан дойдутаа5ы хомус музейа.</w:t>
            </w:r>
          </w:p>
        </w:tc>
        <w:tc>
          <w:tcPr>
            <w:tcW w:w="1842" w:type="dxa"/>
          </w:tcPr>
          <w:p w:rsidR="003F74EF" w:rsidRDefault="003F74EF" w:rsidP="002E1F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926"/>
        </w:trPr>
        <w:tc>
          <w:tcPr>
            <w:tcW w:w="1135" w:type="dxa"/>
          </w:tcPr>
          <w:p w:rsidR="003F74EF" w:rsidRPr="00D53D2B" w:rsidRDefault="00D53D2B" w:rsidP="00BD3A7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  <w:p w:rsidR="003F74EF" w:rsidRPr="00847F06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Pr="00847F06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Pr="00ED5597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Араас хайысхалаах музейдар.</w:t>
            </w:r>
          </w:p>
        </w:tc>
        <w:tc>
          <w:tcPr>
            <w:tcW w:w="3507" w:type="dxa"/>
          </w:tcPr>
          <w:p w:rsidR="003F74EF" w:rsidRDefault="003F74EF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Ньурбатаа5ы Норуоттар до5ордо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ууларын музейа.</w:t>
            </w:r>
          </w:p>
          <w:p w:rsidR="003F74EF" w:rsidRPr="003A18E0" w:rsidRDefault="003F74EF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утаа5ы норуот педагогикатын музейа.</w:t>
            </w:r>
          </w:p>
        </w:tc>
        <w:tc>
          <w:tcPr>
            <w:tcW w:w="1985" w:type="dxa"/>
          </w:tcPr>
          <w:p w:rsidR="003F74EF" w:rsidRPr="00ED5597" w:rsidRDefault="00234E9C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презентация</w:t>
            </w:r>
            <w:r w:rsidR="003F74EF">
              <w:rPr>
                <w:rFonts w:ascii="Times New Roman" w:hAnsi="Times New Roman"/>
                <w:sz w:val="24"/>
                <w:szCs w:val="24"/>
              </w:rPr>
              <w:t>, интернет ресурсалар: Ньурбатаа5ы до5ордо</w:t>
            </w:r>
            <w:r w:rsidR="003F74E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3F74EF">
              <w:rPr>
                <w:rFonts w:ascii="Times New Roman" w:hAnsi="Times New Roman"/>
                <w:sz w:val="24"/>
                <w:szCs w:val="24"/>
              </w:rPr>
              <w:t>уу, Оро</w:t>
            </w:r>
            <w:r w:rsidR="003F74E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3F74EF">
              <w:rPr>
                <w:rFonts w:ascii="Times New Roman" w:hAnsi="Times New Roman"/>
                <w:sz w:val="24"/>
                <w:szCs w:val="24"/>
              </w:rPr>
              <w:t xml:space="preserve">утаа5ы </w:t>
            </w:r>
            <w:r w:rsidR="003F74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норуот педагогикатын музейдара. </w:t>
            </w:r>
          </w:p>
        </w:tc>
        <w:tc>
          <w:tcPr>
            <w:tcW w:w="1842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rPr>
          <w:trHeight w:val="926"/>
        </w:trPr>
        <w:tc>
          <w:tcPr>
            <w:tcW w:w="1135" w:type="dxa"/>
          </w:tcPr>
          <w:p w:rsidR="003F74EF" w:rsidRPr="00D53D2B" w:rsidRDefault="00D53D2B" w:rsidP="00BD3A73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Илии оно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угун сайдыыта.</w:t>
            </w:r>
          </w:p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уустар </w:t>
            </w:r>
          </w:p>
        </w:tc>
        <w:tc>
          <w:tcPr>
            <w:tcW w:w="3507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Илии оно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угун сайдыыта.</w:t>
            </w:r>
          </w:p>
          <w:p w:rsidR="003F74EF" w:rsidRDefault="003F74EF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уустар </w:t>
            </w:r>
          </w:p>
          <w:p w:rsidR="003F74EF" w:rsidRPr="00592E82" w:rsidRDefault="003F74EF" w:rsidP="00BD3A73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Борис Федорович Неустроев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андар.</w:t>
            </w:r>
          </w:p>
        </w:tc>
        <w:tc>
          <w:tcPr>
            <w:tcW w:w="1985" w:type="dxa"/>
          </w:tcPr>
          <w:p w:rsidR="003F74EF" w:rsidRPr="009555F4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Мандар уус онорбут хомустара, бы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ахтара. Реферат «Саха бы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а5а» автор Тырылгин Роман</w:t>
            </w:r>
          </w:p>
        </w:tc>
        <w:tc>
          <w:tcPr>
            <w:tcW w:w="1842" w:type="dxa"/>
          </w:tcPr>
          <w:p w:rsidR="003F74EF" w:rsidRDefault="003F74EF" w:rsidP="00BD3A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3F74EF" w:rsidRDefault="003F74EF" w:rsidP="00D53D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Хомус уустара</w:t>
            </w:r>
          </w:p>
        </w:tc>
        <w:tc>
          <w:tcPr>
            <w:tcW w:w="3507" w:type="dxa"/>
          </w:tcPr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 Иннокентьевич Гоголев-Амыньыкы уус.</w:t>
            </w:r>
          </w:p>
          <w:p w:rsidR="003F74EF" w:rsidRPr="00143B26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Петрович Бурцев. Олохторо, айар улэлэрэ.</w:t>
            </w:r>
          </w:p>
        </w:tc>
        <w:tc>
          <w:tcPr>
            <w:tcW w:w="1985" w:type="dxa"/>
          </w:tcPr>
          <w:p w:rsidR="003F74EF" w:rsidRPr="00607584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Амыньыкы, Бурцев онорбут хомустара.</w:t>
            </w:r>
          </w:p>
        </w:tc>
        <w:tc>
          <w:tcPr>
            <w:tcW w:w="1842" w:type="dxa"/>
          </w:tcPr>
          <w:p w:rsidR="003F74EF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034E78" w:rsidTr="003F74EF"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Pr="00607584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Аммосова-саха тана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 тигээччи.</w:t>
            </w:r>
          </w:p>
        </w:tc>
        <w:tc>
          <w:tcPr>
            <w:tcW w:w="3507" w:type="dxa"/>
          </w:tcPr>
          <w:p w:rsidR="003F74EF" w:rsidRPr="00034E78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Аммосова-саха тана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 тигээччи.</w:t>
            </w:r>
          </w:p>
        </w:tc>
        <w:tc>
          <w:tcPr>
            <w:tcW w:w="1985" w:type="dxa"/>
          </w:tcPr>
          <w:p w:rsidR="003F74EF" w:rsidRPr="00034E78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Елена Аммосова «Өбүгэлэрбит үгэстэрэ, ойуулара-бичиктэрэ» кинигэтэ.</w:t>
            </w:r>
          </w:p>
        </w:tc>
        <w:tc>
          <w:tcPr>
            <w:tcW w:w="1842" w:type="dxa"/>
          </w:tcPr>
          <w:p w:rsidR="003F74EF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Хатылааһын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07" w:type="dxa"/>
          </w:tcPr>
          <w:p w:rsidR="003F74EF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Илии оно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угун сайдыыта.</w:t>
            </w:r>
          </w:p>
          <w:p w:rsidR="003F74EF" w:rsidRDefault="003F74EF" w:rsidP="00695D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F74EF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уустар хомустарын, Е.Е. Аммосова улэлэрин хаартыскалара</w:t>
            </w:r>
          </w:p>
        </w:tc>
        <w:tc>
          <w:tcPr>
            <w:tcW w:w="1842" w:type="dxa"/>
          </w:tcPr>
          <w:p w:rsidR="003F74EF" w:rsidRDefault="003F74EF" w:rsidP="00607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4EF" w:rsidRPr="00DB1C07" w:rsidTr="003F74EF">
        <w:tc>
          <w:tcPr>
            <w:tcW w:w="1135" w:type="dxa"/>
          </w:tcPr>
          <w:p w:rsidR="003F74EF" w:rsidRPr="00D53D2B" w:rsidRDefault="00D53D2B" w:rsidP="00695D62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Түмүк уруок.</w:t>
            </w:r>
          </w:p>
        </w:tc>
        <w:tc>
          <w:tcPr>
            <w:tcW w:w="3507" w:type="dxa"/>
          </w:tcPr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 кылааска барбыты хатылааһын. </w:t>
            </w:r>
          </w:p>
          <w:p w:rsidR="003F74EF" w:rsidRDefault="003F74EF" w:rsidP="00695D6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Түмү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таһаарыы</w:t>
            </w:r>
          </w:p>
        </w:tc>
        <w:tc>
          <w:tcPr>
            <w:tcW w:w="1985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F74EF" w:rsidRDefault="003F74EF" w:rsidP="00695D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11C5" w:rsidRDefault="005411C5" w:rsidP="009D39BA">
      <w:pPr>
        <w:pStyle w:val="a3"/>
        <w:rPr>
          <w:rFonts w:ascii="Times New Roman" w:hAnsi="Times New Roman"/>
          <w:sz w:val="24"/>
          <w:szCs w:val="24"/>
        </w:rPr>
      </w:pPr>
    </w:p>
    <w:p w:rsidR="009D39BA" w:rsidRDefault="009D39BA" w:rsidP="009D39BA">
      <w:pPr>
        <w:pStyle w:val="a3"/>
        <w:rPr>
          <w:rFonts w:ascii="Times New Roman" w:hAnsi="Times New Roman"/>
          <w:sz w:val="24"/>
          <w:szCs w:val="24"/>
        </w:rPr>
      </w:pPr>
    </w:p>
    <w:p w:rsidR="00FA605A" w:rsidRPr="00D53D2B" w:rsidRDefault="00FA605A" w:rsidP="009D39BA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FA605A" w:rsidRDefault="00FA605A" w:rsidP="009D39BA">
      <w:pPr>
        <w:pStyle w:val="a3"/>
        <w:rPr>
          <w:rFonts w:ascii="Times New Roman" w:hAnsi="Times New Roman"/>
          <w:sz w:val="24"/>
          <w:szCs w:val="24"/>
        </w:rPr>
      </w:pPr>
    </w:p>
    <w:p w:rsidR="00523878" w:rsidRDefault="00523878" w:rsidP="00523878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5" w:name="OLE_LINK9"/>
      <w:bookmarkStart w:id="6" w:name="OLE_LINK10"/>
      <w:bookmarkStart w:id="7" w:name="OLE_LINK43"/>
      <w:bookmarkStart w:id="8" w:name="OLE_LINK44"/>
      <w:r>
        <w:rPr>
          <w:rFonts w:ascii="Times New Roman" w:hAnsi="Times New Roman"/>
          <w:b/>
          <w:sz w:val="24"/>
          <w:szCs w:val="24"/>
        </w:rPr>
        <w:t>И.Г. Баишев, Р.И. Бравина, Т.И. Петрова</w:t>
      </w:r>
      <w:r w:rsidRPr="00560659">
        <w:rPr>
          <w:rFonts w:ascii="Times New Roman" w:hAnsi="Times New Roman"/>
          <w:b/>
          <w:sz w:val="24"/>
          <w:szCs w:val="24"/>
        </w:rPr>
        <w:t>.</w:t>
      </w:r>
    </w:p>
    <w:p w:rsidR="00523878" w:rsidRDefault="00523878" w:rsidP="00523878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194231">
        <w:rPr>
          <w:rFonts w:ascii="Times New Roman" w:hAnsi="Times New Roman"/>
          <w:b/>
          <w:sz w:val="24"/>
          <w:szCs w:val="24"/>
        </w:rPr>
        <w:t>« Саха сирин торут омуктарын культурата»</w:t>
      </w:r>
      <w:r>
        <w:rPr>
          <w:rFonts w:ascii="Times New Roman" w:hAnsi="Times New Roman"/>
          <w:sz w:val="24"/>
          <w:szCs w:val="24"/>
        </w:rPr>
        <w:t xml:space="preserve"> 5-11 кылааска</w:t>
      </w:r>
    </w:p>
    <w:p w:rsidR="003944D1" w:rsidRDefault="00ED1B14" w:rsidP="0052387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>Сахалыы оскуола программата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3944D1">
        <w:rPr>
          <w:rFonts w:ascii="Times New Roman" w:hAnsi="Times New Roman"/>
          <w:sz w:val="24"/>
          <w:szCs w:val="24"/>
        </w:rPr>
        <w:t xml:space="preserve">Дь. 1992.СР </w:t>
      </w:r>
      <w:r w:rsidR="003944D1">
        <w:rPr>
          <w:rFonts w:ascii="Times New Roman" w:hAnsi="Times New Roman"/>
          <w:sz w:val="24"/>
          <w:szCs w:val="24"/>
          <w:lang w:val="en-US"/>
        </w:rPr>
        <w:t>Y</w:t>
      </w:r>
      <w:r w:rsidR="003944D1">
        <w:rPr>
          <w:rFonts w:ascii="Times New Roman" w:hAnsi="Times New Roman"/>
          <w:sz w:val="24"/>
          <w:szCs w:val="24"/>
        </w:rPr>
        <w:t>орэ5ин министерствота</w:t>
      </w:r>
    </w:p>
    <w:p w:rsidR="00523878" w:rsidRPr="00633A49" w:rsidRDefault="00523878" w:rsidP="0052387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Pr="00715029">
        <w:rPr>
          <w:rFonts w:ascii="Times New Roman" w:hAnsi="Times New Roman"/>
          <w:b/>
          <w:sz w:val="32"/>
          <w:szCs w:val="32"/>
        </w:rPr>
        <w:t xml:space="preserve"> кылаас</w:t>
      </w:r>
      <w:r>
        <w:rPr>
          <w:rFonts w:ascii="Times New Roman" w:hAnsi="Times New Roman"/>
          <w:sz w:val="24"/>
          <w:szCs w:val="24"/>
        </w:rPr>
        <w:t>.</w:t>
      </w:r>
    </w:p>
    <w:bookmarkEnd w:id="5"/>
    <w:bookmarkEnd w:id="6"/>
    <w:bookmarkEnd w:id="7"/>
    <w:bookmarkEnd w:id="8"/>
    <w:p w:rsidR="00816207" w:rsidRPr="003A1107" w:rsidRDefault="00816207" w:rsidP="00F3050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</w:t>
      </w:r>
      <w:r w:rsidRPr="003A110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э</w:t>
      </w:r>
      <w:r w:rsidRPr="003A1107">
        <w:rPr>
          <w:rFonts w:ascii="Times New Roman" w:hAnsi="Times New Roman"/>
          <w:sz w:val="24"/>
          <w:szCs w:val="24"/>
        </w:rPr>
        <w:t xml:space="preserve">  1 </w:t>
      </w:r>
      <w:r>
        <w:rPr>
          <w:rFonts w:ascii="Times New Roman" w:hAnsi="Times New Roman"/>
          <w:sz w:val="24"/>
          <w:szCs w:val="24"/>
        </w:rPr>
        <w:t>чаас</w:t>
      </w:r>
      <w:r w:rsidRPr="003A1107">
        <w:rPr>
          <w:rFonts w:ascii="Times New Roman" w:hAnsi="Times New Roman"/>
          <w:sz w:val="24"/>
          <w:szCs w:val="24"/>
        </w:rPr>
        <w:t xml:space="preserve">.                     </w:t>
      </w:r>
    </w:p>
    <w:p w:rsidR="00816207" w:rsidRPr="00715029" w:rsidRDefault="00816207" w:rsidP="00816207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 и</w:t>
      </w:r>
      <w:proofErr w:type="gramEnd"/>
      <w:r>
        <w:rPr>
          <w:rFonts w:ascii="Times New Roman" w:hAnsi="Times New Roman"/>
          <w:sz w:val="24"/>
          <w:szCs w:val="24"/>
        </w:rPr>
        <w:t>һигэр</w:t>
      </w:r>
      <w:r w:rsidRPr="0071502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Киирии – 1 чаас</w:t>
      </w:r>
    </w:p>
    <w:p w:rsidR="00816207" w:rsidRDefault="00143165" w:rsidP="00816207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2013-14</w:t>
      </w:r>
      <w:r w:rsidR="00816207" w:rsidRPr="00B17296">
        <w:rPr>
          <w:rFonts w:ascii="Times New Roman" w:hAnsi="Times New Roman"/>
          <w:b/>
          <w:sz w:val="24"/>
          <w:szCs w:val="24"/>
        </w:rPr>
        <w:t xml:space="preserve"> үөрэх сыла.</w:t>
      </w:r>
    </w:p>
    <w:p w:rsidR="00816207" w:rsidRDefault="00816207" w:rsidP="00816207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 3</w:t>
      </w:r>
      <w:r w:rsidR="00FA605A">
        <w:rPr>
          <w:rFonts w:ascii="Times New Roman" w:hAnsi="Times New Roman"/>
          <w:b/>
          <w:sz w:val="24"/>
          <w:szCs w:val="24"/>
        </w:rPr>
        <w:t>4</w:t>
      </w:r>
      <w:r w:rsidRPr="007F07BB">
        <w:rPr>
          <w:rFonts w:ascii="Times New Roman" w:hAnsi="Times New Roman"/>
          <w:b/>
          <w:sz w:val="24"/>
          <w:szCs w:val="24"/>
        </w:rPr>
        <w:t xml:space="preserve"> чаас</w:t>
      </w:r>
      <w:r>
        <w:rPr>
          <w:rFonts w:ascii="Times New Roman" w:hAnsi="Times New Roman"/>
          <w:sz w:val="24"/>
          <w:szCs w:val="24"/>
        </w:rPr>
        <w:t xml:space="preserve">.        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Саха итэ5</w:t>
      </w:r>
      <w:r>
        <w:rPr>
          <w:rFonts w:ascii="Times New Roman" w:hAnsi="Times New Roman"/>
          <w:sz w:val="24"/>
          <w:szCs w:val="24"/>
        </w:rPr>
        <w:t xml:space="preserve">элэ, сиэр-туом, үгэстэр – </w:t>
      </w:r>
      <w:r w:rsidR="006F65DB" w:rsidRPr="006F65D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816207" w:rsidRDefault="00816207" w:rsidP="008162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Историческай кө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үү – </w:t>
      </w:r>
      <w:r w:rsidR="006F65DB" w:rsidRPr="006F65D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чаас.</w:t>
      </w:r>
    </w:p>
    <w:p w:rsidR="00816207" w:rsidRDefault="00816207" w:rsidP="008162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Са</w:t>
      </w:r>
      <w:r w:rsidR="00160D6F">
        <w:rPr>
          <w:rFonts w:ascii="Times New Roman" w:hAnsi="Times New Roman"/>
          <w:sz w:val="24"/>
          <w:szCs w:val="24"/>
        </w:rPr>
        <w:t>халыы культура, искусство билинн</w:t>
      </w:r>
      <w:r>
        <w:rPr>
          <w:rFonts w:ascii="Times New Roman" w:hAnsi="Times New Roman"/>
          <w:sz w:val="24"/>
          <w:szCs w:val="24"/>
        </w:rPr>
        <w:t>и сайдыыта  – 1</w:t>
      </w:r>
      <w:r w:rsidR="006F65DB" w:rsidRPr="006F65D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816207" w:rsidRDefault="00816207" w:rsidP="00816207">
      <w:pPr>
        <w:pStyle w:val="a3"/>
        <w:tabs>
          <w:tab w:val="left" w:pos="355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160D6F">
        <w:rPr>
          <w:rFonts w:ascii="Times New Roman" w:hAnsi="Times New Roman"/>
          <w:sz w:val="24"/>
          <w:szCs w:val="24"/>
        </w:rPr>
        <w:t xml:space="preserve">           Хотугу омуктар билинн</w:t>
      </w:r>
      <w:r>
        <w:rPr>
          <w:rFonts w:ascii="Times New Roman" w:hAnsi="Times New Roman"/>
          <w:sz w:val="24"/>
          <w:szCs w:val="24"/>
        </w:rPr>
        <w:t xml:space="preserve">и культуралара – </w:t>
      </w:r>
      <w:r w:rsidR="006F65DB" w:rsidRPr="00FA605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чаас</w:t>
      </w:r>
    </w:p>
    <w:p w:rsidR="00816207" w:rsidRDefault="00816207" w:rsidP="008162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Хатылааһын, түмү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таһаарыы     - 2 чаас</w:t>
      </w:r>
    </w:p>
    <w:p w:rsidR="00816207" w:rsidRDefault="00F30509" w:rsidP="00F30509">
      <w:pPr>
        <w:pStyle w:val="a3"/>
        <w:tabs>
          <w:tab w:val="left" w:pos="34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Агрокомпонент- 1 чаас</w:t>
      </w:r>
    </w:p>
    <w:p w:rsidR="00050580" w:rsidRDefault="00050580" w:rsidP="0005058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425"/>
        <w:gridCol w:w="142"/>
        <w:gridCol w:w="1842"/>
        <w:gridCol w:w="37"/>
        <w:gridCol w:w="3082"/>
        <w:gridCol w:w="2126"/>
        <w:gridCol w:w="2126"/>
      </w:tblGrid>
      <w:tr w:rsidR="00143165" w:rsidRPr="00DB1C07" w:rsidTr="00143165">
        <w:tc>
          <w:tcPr>
            <w:tcW w:w="1135" w:type="dxa"/>
          </w:tcPr>
          <w:p w:rsidR="00143165" w:rsidRPr="00DB1C07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  күнэ</w:t>
            </w:r>
          </w:p>
        </w:tc>
        <w:tc>
          <w:tcPr>
            <w:tcW w:w="567" w:type="dxa"/>
            <w:gridSpan w:val="2"/>
          </w:tcPr>
          <w:p w:rsidR="00143165" w:rsidRPr="00D55B75" w:rsidRDefault="00143165" w:rsidP="00BB129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5B75">
              <w:rPr>
                <w:rFonts w:ascii="Times New Roman" w:hAnsi="Times New Roman"/>
                <w:sz w:val="18"/>
                <w:szCs w:val="18"/>
              </w:rPr>
              <w:t>чаас</w:t>
            </w:r>
          </w:p>
        </w:tc>
        <w:tc>
          <w:tcPr>
            <w:tcW w:w="1879" w:type="dxa"/>
            <w:gridSpan w:val="2"/>
          </w:tcPr>
          <w:p w:rsidR="00143165" w:rsidRPr="00DB1C07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тиэмэтэ</w:t>
            </w:r>
          </w:p>
        </w:tc>
        <w:tc>
          <w:tcPr>
            <w:tcW w:w="3082" w:type="dxa"/>
          </w:tcPr>
          <w:p w:rsidR="00143165" w:rsidRPr="00DB1C07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Уруок үөрэтэр сыала</w:t>
            </w:r>
          </w:p>
        </w:tc>
        <w:tc>
          <w:tcPr>
            <w:tcW w:w="2126" w:type="dxa"/>
          </w:tcPr>
          <w:p w:rsidR="00143165" w:rsidRPr="00DB1C07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>/ү, дь/ү,к/ү.</w:t>
            </w:r>
          </w:p>
        </w:tc>
        <w:tc>
          <w:tcPr>
            <w:tcW w:w="2126" w:type="dxa"/>
          </w:tcPr>
          <w:p w:rsidR="00143165" w:rsidRPr="00DB1C07" w:rsidRDefault="00143165" w:rsidP="00143165">
            <w:pPr>
              <w:pStyle w:val="a3"/>
              <w:tabs>
                <w:tab w:val="left" w:pos="18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Агрокомпонент</w:t>
            </w:r>
          </w:p>
        </w:tc>
      </w:tr>
      <w:tr w:rsidR="00143165" w:rsidRPr="00DB1C07" w:rsidTr="00143165">
        <w:trPr>
          <w:trHeight w:val="597"/>
        </w:trPr>
        <w:tc>
          <w:tcPr>
            <w:tcW w:w="1135" w:type="dxa"/>
          </w:tcPr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</w:tcPr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1C07">
              <w:rPr>
                <w:rFonts w:ascii="Times New Roman" w:hAnsi="Times New Roman"/>
                <w:sz w:val="24"/>
                <w:szCs w:val="24"/>
              </w:rPr>
              <w:t xml:space="preserve">Киирии уруок. </w:t>
            </w:r>
          </w:p>
        </w:tc>
        <w:tc>
          <w:tcPr>
            <w:tcW w:w="3082" w:type="dxa"/>
          </w:tcPr>
          <w:p w:rsidR="00143165" w:rsidRPr="00A7452E" w:rsidRDefault="00143165" w:rsidP="00A745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452E">
              <w:rPr>
                <w:rFonts w:ascii="Times New Roman" w:hAnsi="Times New Roman"/>
                <w:sz w:val="24"/>
                <w:szCs w:val="24"/>
              </w:rPr>
              <w:t>Искусство оло5у араастык кордоруутэ.</w:t>
            </w:r>
          </w:p>
        </w:tc>
        <w:tc>
          <w:tcPr>
            <w:tcW w:w="2126" w:type="dxa"/>
          </w:tcPr>
          <w:p w:rsidR="00143165" w:rsidRPr="00961B0A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1C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1C07">
              <w:rPr>
                <w:rFonts w:ascii="Times New Roman" w:hAnsi="Times New Roman"/>
                <w:sz w:val="24"/>
                <w:szCs w:val="24"/>
              </w:rPr>
              <w:t xml:space="preserve">/у </w:t>
            </w:r>
            <w:r>
              <w:rPr>
                <w:rFonts w:ascii="Times New Roman" w:hAnsi="Times New Roman"/>
                <w:sz w:val="24"/>
                <w:szCs w:val="24"/>
              </w:rPr>
              <w:t>5-8 кылааска барбыты хатылаа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ын.</w:t>
            </w:r>
          </w:p>
        </w:tc>
        <w:tc>
          <w:tcPr>
            <w:tcW w:w="2126" w:type="dxa"/>
          </w:tcPr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97"/>
        </w:trPr>
        <w:tc>
          <w:tcPr>
            <w:tcW w:w="8789" w:type="dxa"/>
            <w:gridSpan w:val="7"/>
          </w:tcPr>
          <w:p w:rsidR="00143165" w:rsidRPr="00FA605A" w:rsidRDefault="00143165" w:rsidP="0073728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алаа.</w:t>
            </w:r>
          </w:p>
          <w:p w:rsidR="00143165" w:rsidRPr="00F5055D" w:rsidRDefault="00143165" w:rsidP="00F505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55D">
              <w:rPr>
                <w:rFonts w:ascii="Times New Roman" w:hAnsi="Times New Roman"/>
                <w:b/>
                <w:sz w:val="24"/>
                <w:szCs w:val="24"/>
              </w:rPr>
              <w:t>Саха итэ5элэ. Сиэр-туом, угэстэр.</w:t>
            </w:r>
          </w:p>
        </w:tc>
        <w:tc>
          <w:tcPr>
            <w:tcW w:w="2126" w:type="dxa"/>
          </w:tcPr>
          <w:p w:rsidR="00143165" w:rsidRPr="00622A80" w:rsidRDefault="00143165" w:rsidP="0073728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879" w:type="dxa"/>
            <w:gridSpan w:val="2"/>
          </w:tcPr>
          <w:p w:rsidR="00143165" w:rsidRPr="00A7452E" w:rsidRDefault="00143165" w:rsidP="00A745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452E">
              <w:rPr>
                <w:rFonts w:ascii="Times New Roman" w:hAnsi="Times New Roman"/>
                <w:sz w:val="24"/>
                <w:szCs w:val="24"/>
              </w:rPr>
              <w:t>Саха итэ5элэ.</w:t>
            </w:r>
          </w:p>
          <w:p w:rsidR="00143165" w:rsidRPr="00A7452E" w:rsidRDefault="00143165" w:rsidP="00A745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452E">
              <w:rPr>
                <w:rFonts w:ascii="Times New Roman" w:hAnsi="Times New Roman"/>
                <w:sz w:val="24"/>
                <w:szCs w:val="24"/>
              </w:rPr>
              <w:t>Сиэр-туом, угэстэр</w:t>
            </w:r>
          </w:p>
          <w:p w:rsidR="00143165" w:rsidRPr="00DB1C07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2" w:type="dxa"/>
          </w:tcPr>
          <w:p w:rsidR="00143165" w:rsidRPr="00181253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Сахаларга ойууннааьын уоскээьинэ уонна сайдыыта. Киирии уруок. Ойууннааьыны утары охсуьуу.</w:t>
            </w:r>
          </w:p>
        </w:tc>
        <w:tc>
          <w:tcPr>
            <w:tcW w:w="2126" w:type="dxa"/>
          </w:tcPr>
          <w:p w:rsidR="00143165" w:rsidRPr="00181253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«Ойуун» 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-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чаастара</w:t>
            </w:r>
          </w:p>
        </w:tc>
        <w:tc>
          <w:tcPr>
            <w:tcW w:w="2126" w:type="dxa"/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715"/>
        </w:trPr>
        <w:tc>
          <w:tcPr>
            <w:tcW w:w="1135" w:type="dxa"/>
            <w:tcBorders>
              <w:bottom w:val="single" w:sz="4" w:space="0" w:color="auto"/>
            </w:tcBorders>
          </w:tcPr>
          <w:p w:rsidR="00143165" w:rsidRPr="00DB1C07" w:rsidRDefault="00234E9C" w:rsidP="00D94D3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3165" w:rsidRPr="00DB1C0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:rsidR="00143165" w:rsidRPr="00647B22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Ойууннар араастара.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143165" w:rsidRPr="00647B22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Кыра, орто, улахан, Улуу. Ойуун, уда5ан. Айыы ойууна, урун ойуун.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181253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«Ойуун» 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-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чаастара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4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143165" w:rsidRDefault="00143165" w:rsidP="004B4E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Ойуун э</w:t>
            </w:r>
            <w:r>
              <w:rPr>
                <w:rFonts w:ascii="Times New Roman" w:hAnsi="Times New Roman"/>
                <w:sz w:val="24"/>
                <w:szCs w:val="24"/>
              </w:rPr>
              <w:t>тт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итэ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7C5A0E" w:rsidRDefault="00143165" w:rsidP="004B4E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Ойуун э</w:t>
            </w:r>
            <w:r>
              <w:rPr>
                <w:rFonts w:ascii="Times New Roman" w:hAnsi="Times New Roman"/>
                <w:sz w:val="24"/>
                <w:szCs w:val="24"/>
              </w:rPr>
              <w:t>тт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итэ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«Ойуун» 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-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чаастара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54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143165" w:rsidRDefault="00143165" w:rsidP="004B4E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Ойуун 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F0559E">
              <w:rPr>
                <w:rFonts w:ascii="Times New Roman" w:hAnsi="Times New Roman"/>
                <w:sz w:val="24"/>
                <w:szCs w:val="24"/>
              </w:rPr>
              <w:t>уйуллуута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F7040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Ойуун 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F0559E">
              <w:rPr>
                <w:rFonts w:ascii="Times New Roman" w:hAnsi="Times New Roman"/>
                <w:sz w:val="24"/>
                <w:szCs w:val="24"/>
              </w:rPr>
              <w:t>уйуллуута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«Ойуун» 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-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чаастара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83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Ийэ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кыыл. Ойуун уорэ-сууругэ, абаа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F0559E">
              <w:rPr>
                <w:rFonts w:ascii="Times New Roman" w:hAnsi="Times New Roman"/>
                <w:sz w:val="24"/>
                <w:szCs w:val="24"/>
              </w:rPr>
              <w:t>ылара.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Ийэ кыыл. Ойуун уорэ-сууругэ, абааьылара.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Олбо5о, дунур араастара.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«Ойуун» 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-</w:t>
            </w:r>
            <w:r w:rsidRPr="00F0559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чаастара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634"/>
        </w:trPr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Ойуун анала</w:t>
            </w:r>
          </w:p>
        </w:tc>
        <w:tc>
          <w:tcPr>
            <w:tcW w:w="3082" w:type="dxa"/>
          </w:tcPr>
          <w:p w:rsidR="00143165" w:rsidRPr="00A7452E" w:rsidRDefault="00143165" w:rsidP="004B4E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452E">
              <w:rPr>
                <w:rFonts w:ascii="Times New Roman" w:hAnsi="Times New Roman"/>
                <w:sz w:val="24"/>
                <w:szCs w:val="24"/>
              </w:rPr>
              <w:t>Саха итэ5элэ.</w:t>
            </w:r>
          </w:p>
          <w:p w:rsidR="00143165" w:rsidRPr="004B4E7A" w:rsidRDefault="00143165" w:rsidP="00ED1B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452E">
              <w:rPr>
                <w:rFonts w:ascii="Times New Roman" w:hAnsi="Times New Roman"/>
                <w:sz w:val="24"/>
                <w:szCs w:val="24"/>
              </w:rPr>
              <w:t>Сиэр-туом, угэстэр</w:t>
            </w:r>
          </w:p>
        </w:tc>
        <w:tc>
          <w:tcPr>
            <w:tcW w:w="2126" w:type="dxa"/>
          </w:tcPr>
          <w:p w:rsidR="00143165" w:rsidRDefault="00143165" w:rsidP="00737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Default="00143165" w:rsidP="007372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234E9C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567" w:type="dxa"/>
            <w:gridSpan w:val="2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</w:tcPr>
          <w:p w:rsidR="00143165" w:rsidRPr="00F0559E" w:rsidRDefault="00143165" w:rsidP="00A223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Ойууну билинни кэмнэ уорэтин.</w:t>
            </w:r>
          </w:p>
          <w:p w:rsidR="00143165" w:rsidRPr="00971C03" w:rsidRDefault="00143165" w:rsidP="009D6B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143165" w:rsidRPr="00C76E0B" w:rsidRDefault="00143165" w:rsidP="00A223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С.А.Зверев «Ытык дабатыы». П.А.Ойуунускай «Кыьыл ойуу</w:t>
            </w:r>
            <w:r>
              <w:rPr>
                <w:rFonts w:ascii="Times New Roman" w:hAnsi="Times New Roman"/>
                <w:sz w:val="24"/>
                <w:szCs w:val="24"/>
              </w:rPr>
              <w:t>нун» саха театрыгар туруоруу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F0559E">
              <w:rPr>
                <w:rFonts w:ascii="Times New Roman" w:hAnsi="Times New Roman"/>
                <w:sz w:val="24"/>
                <w:szCs w:val="24"/>
              </w:rPr>
              <w:t>унан кэпсэтии</w:t>
            </w:r>
          </w:p>
        </w:tc>
        <w:tc>
          <w:tcPr>
            <w:tcW w:w="2126" w:type="dxa"/>
          </w:tcPr>
          <w:p w:rsidR="00143165" w:rsidRPr="00024744" w:rsidRDefault="00143165" w:rsidP="00A223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Дискэ 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истии бы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аарыы</w:t>
            </w:r>
          </w:p>
        </w:tc>
        <w:tc>
          <w:tcPr>
            <w:tcW w:w="2126" w:type="dxa"/>
          </w:tcPr>
          <w:p w:rsidR="00143165" w:rsidRPr="00F0559E" w:rsidRDefault="00143165" w:rsidP="00A223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234E9C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567" w:type="dxa"/>
            <w:gridSpan w:val="2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</w:tcPr>
          <w:p w:rsidR="00143165" w:rsidRDefault="00143165" w:rsidP="00A223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Ойуун </w:t>
            </w:r>
            <w:proofErr w:type="gramStart"/>
            <w:r w:rsidRPr="00F0559E">
              <w:rPr>
                <w:rFonts w:ascii="Times New Roman" w:hAnsi="Times New Roman"/>
                <w:sz w:val="24"/>
                <w:szCs w:val="24"/>
              </w:rPr>
              <w:t>уобара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а уус-уран литература5а костуутэ</w:t>
            </w:r>
          </w:p>
        </w:tc>
        <w:tc>
          <w:tcPr>
            <w:tcW w:w="3082" w:type="dxa"/>
          </w:tcPr>
          <w:p w:rsidR="00143165" w:rsidRPr="0009425D" w:rsidRDefault="00143165" w:rsidP="00A223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Ойуун уобараьа уус-уран литература5а костуутэ: Чачыгыр Таас ойуун, хаас ойуун, Испэрдиэн ойуун, кы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ал5а ойуун уо.д.а.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«</w:t>
            </w:r>
            <w:r w:rsidR="00234E9C">
              <w:rPr>
                <w:rFonts w:ascii="Times New Roman" w:hAnsi="Times New Roman"/>
                <w:sz w:val="24"/>
                <w:szCs w:val="24"/>
              </w:rPr>
              <w:t>Хара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кыталык.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43165" w:rsidRPr="0009425D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Иван Гоголев</w:t>
            </w:r>
            <w:r>
              <w:rPr>
                <w:rFonts w:ascii="Times New Roman" w:hAnsi="Times New Roman"/>
                <w:sz w:val="24"/>
                <w:szCs w:val="24"/>
              </w:rPr>
              <w:t>-Кындыл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78"/>
        </w:trPr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№10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gridSpan w:val="2"/>
          </w:tcPr>
          <w:p w:rsidR="00143165" w:rsidRPr="00A223B3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082" w:type="dxa"/>
          </w:tcPr>
          <w:p w:rsidR="00143165" w:rsidRPr="0009425D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Ойуун итэ5элэ.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  «Ойуун-бу кимий?» </w:t>
            </w:r>
          </w:p>
          <w:p w:rsidR="00143165" w:rsidRPr="0009425D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диспут семинар.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72"/>
        </w:trPr>
        <w:tc>
          <w:tcPr>
            <w:tcW w:w="8789" w:type="dxa"/>
            <w:gridSpan w:val="7"/>
          </w:tcPr>
          <w:p w:rsidR="00143165" w:rsidRPr="00720732" w:rsidRDefault="00143165" w:rsidP="00B33E0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3165" w:rsidRPr="00F5055D" w:rsidRDefault="00143165" w:rsidP="00F505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055D">
              <w:rPr>
                <w:rFonts w:ascii="Times New Roman" w:hAnsi="Times New Roman"/>
                <w:b/>
                <w:sz w:val="24"/>
                <w:szCs w:val="24"/>
              </w:rPr>
              <w:t>Историческай коруу.</w:t>
            </w:r>
          </w:p>
        </w:tc>
        <w:tc>
          <w:tcPr>
            <w:tcW w:w="2126" w:type="dxa"/>
          </w:tcPr>
          <w:p w:rsidR="00143165" w:rsidRPr="00FA605A" w:rsidRDefault="00143165" w:rsidP="00B33E0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143165" w:rsidRPr="00DB1C07" w:rsidTr="00143165">
        <w:trPr>
          <w:trHeight w:val="850"/>
        </w:trPr>
        <w:tc>
          <w:tcPr>
            <w:tcW w:w="113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Историческай коруу</w:t>
            </w:r>
          </w:p>
          <w:p w:rsidR="00143165" w:rsidRPr="00971C03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 сиригэр политссылка ус су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уо5э.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Ссылка норуот культуратын уорэтиигэ. Уорэ5э суох омугу сырдатыыга оруола.</w:t>
            </w:r>
          </w:p>
          <w:p w:rsidR="00143165" w:rsidRPr="00C76E0B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Э.К.Лекарскай, И.А.Худяков, В.Л.Серошевскай, С.В.Ястремскай, К.Ф.Трощанскай, В.М.Ионов, уо.д.а. научнай улэлэрэ.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F055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143165" w:rsidRPr="00024744" w:rsidRDefault="00143165" w:rsidP="00FE32D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Чоркоох музейа Саха сиригэр политссылка ус су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уо5э кинигэ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8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234E9C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3165" w:rsidRPr="001C4F21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А.Е.Кулаковскай – ученай чинчийээччи.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1C4F21" w:rsidRDefault="00143165" w:rsidP="00BB129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А.Е.Кулаковскай – ученай чинчийээччи. Кини поэзиятыгар саха торут итэ5элин костуутэ.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F055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143165" w:rsidRPr="00024744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«Научные труды»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кинигэ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76"/>
        </w:trPr>
        <w:tc>
          <w:tcPr>
            <w:tcW w:w="878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43165" w:rsidRPr="00FA605A" w:rsidRDefault="00143165" w:rsidP="00A223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160D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салаа.</w:t>
            </w:r>
          </w:p>
          <w:p w:rsidR="00143165" w:rsidRPr="00F5055D" w:rsidRDefault="00143165" w:rsidP="00F505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55D">
              <w:rPr>
                <w:rFonts w:ascii="Times New Roman" w:hAnsi="Times New Roman"/>
                <w:b/>
                <w:sz w:val="24"/>
                <w:szCs w:val="24"/>
              </w:rPr>
              <w:t>Саха культурата 20-50сс.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43165" w:rsidRPr="00622A80" w:rsidRDefault="00143165" w:rsidP="00A223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482"/>
        </w:trPr>
        <w:tc>
          <w:tcPr>
            <w:tcW w:w="1135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№13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</w:tcBorders>
          </w:tcPr>
          <w:p w:rsidR="00143165" w:rsidRPr="00F0559E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 театра</w:t>
            </w:r>
          </w:p>
          <w:p w:rsidR="00143165" w:rsidRPr="00FE3544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143165" w:rsidRPr="00F0559E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драм/театрын торуттэни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итэ 1925.</w:t>
            </w:r>
          </w:p>
          <w:p w:rsidR="00143165" w:rsidRPr="007230F9" w:rsidRDefault="00143165" w:rsidP="00013FB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 реж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сердара биллиилээх артистар: художник Г.М.Туралысов улэтэ.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Pr="00FE3544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В.В. Местников, С.А. Григорьев, Д.Ф. Ходулов, П.М. Решетников, Д.А. Слепцова, М.В. Слепцова уо.д.а.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711"/>
        </w:trPr>
        <w:tc>
          <w:tcPr>
            <w:tcW w:w="113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№14</w:t>
            </w:r>
          </w:p>
          <w:p w:rsidR="00143165" w:rsidRPr="00234E9C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Сахалыы бастакы опералар, балеттар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143165" w:rsidRPr="00F0559E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Сахалыы бастакы опералар, балеттар «Лоокуут уонна Ньургуьун» 1958 </w:t>
            </w:r>
          </w:p>
          <w:p w:rsidR="00143165" w:rsidRPr="00F0559E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«Хотугу сибэкки» 1961</w:t>
            </w:r>
          </w:p>
          <w:p w:rsidR="00143165" w:rsidRPr="00F82BB7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«Сыгый кырынаастыыр» 1962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«Ньуругн Боотур» 1947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Сир симэ5э 1947.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661"/>
        </w:trPr>
        <w:tc>
          <w:tcPr>
            <w:tcW w:w="1135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</w:tcBorders>
          </w:tcPr>
          <w:p w:rsidR="00143165" w:rsidRPr="00873E2F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 бастакы композитордара</w:t>
            </w:r>
            <w:r>
              <w:rPr>
                <w:rFonts w:ascii="Times New Roman" w:hAnsi="Times New Roman"/>
                <w:sz w:val="24"/>
                <w:szCs w:val="24"/>
              </w:rPr>
              <w:t>, 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ыттара.</w:t>
            </w: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143165" w:rsidRPr="00F0559E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 бастакы композитордара: Ф.Корнилов, М.Жирков.</w:t>
            </w:r>
          </w:p>
          <w:p w:rsidR="00143165" w:rsidRPr="00F82BB7" w:rsidRDefault="00143165" w:rsidP="00013F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F0559E">
              <w:rPr>
                <w:rFonts w:ascii="Times New Roman" w:hAnsi="Times New Roman"/>
                <w:sz w:val="24"/>
                <w:szCs w:val="24"/>
              </w:rPr>
              <w:t>ыттар: Марфа Васильева, Тарас Местников, Анна Егорова, Марина Петрова.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Pr="00F82BB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Е.Захарова, А.Новгородова-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Туйаарыма Куо, Устин Нохсоров.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Сибэкки кэрэ костуутун хоьуйар ырыалар.</w:t>
            </w: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ХатылааЬын.</w:t>
            </w:r>
          </w:p>
        </w:tc>
        <w:tc>
          <w:tcPr>
            <w:tcW w:w="3082" w:type="dxa"/>
          </w:tcPr>
          <w:p w:rsidR="00143165" w:rsidRPr="00873E2F" w:rsidRDefault="00143165" w:rsidP="00873E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 театра</w:t>
            </w:r>
            <w:r>
              <w:rPr>
                <w:rFonts w:ascii="Times New Roman" w:hAnsi="Times New Roman"/>
                <w:sz w:val="24"/>
                <w:szCs w:val="24"/>
              </w:rPr>
              <w:t>,  с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аха бастакы композитордара</w:t>
            </w:r>
            <w:r>
              <w:rPr>
                <w:rFonts w:ascii="Times New Roman" w:hAnsi="Times New Roman"/>
                <w:sz w:val="24"/>
                <w:szCs w:val="24"/>
              </w:rPr>
              <w:t>, ырыа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ыттара.</w:t>
            </w:r>
          </w:p>
        </w:tc>
        <w:tc>
          <w:tcPr>
            <w:tcW w:w="2126" w:type="dxa"/>
          </w:tcPr>
          <w:p w:rsidR="00143165" w:rsidRPr="00F82BB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Pr="00F82BB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1106"/>
        </w:trPr>
        <w:tc>
          <w:tcPr>
            <w:tcW w:w="113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№17</w:t>
            </w:r>
          </w:p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№18</w:t>
            </w:r>
          </w:p>
          <w:p w:rsidR="00143165" w:rsidRPr="00545247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43165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3"/>
            <w:tcBorders>
              <w:top w:val="nil"/>
              <w:bottom w:val="single" w:sz="4" w:space="0" w:color="auto"/>
            </w:tcBorders>
          </w:tcPr>
          <w:p w:rsidR="00143165" w:rsidRPr="00BF0EA1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Бастакы колуонэ самодеятельнай композитордар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143165" w:rsidRPr="002C1BE3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Бастакы колуонэ самодеятельнай композитордар Христофор Максимов, Г.Никифоров, Ф.Лобанов уо.д.а. ырыалара.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7003A6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 xml:space="preserve"> Христофор Максимов, Г.Никифоров, Ф.Лобанов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ырыалара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59"/>
        </w:trPr>
        <w:tc>
          <w:tcPr>
            <w:tcW w:w="1135" w:type="dxa"/>
            <w:tcBorders>
              <w:top w:val="single" w:sz="4" w:space="0" w:color="auto"/>
            </w:tcBorders>
          </w:tcPr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№19</w:t>
            </w:r>
          </w:p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Саха бастакы художниктара  </w:t>
            </w: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143165" w:rsidRPr="00F0559E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М.М.Носов, И.В.Попов, П.П.Романов.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Pr="00F0559E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 w:rsidRPr="00F055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143165" w:rsidRPr="00F0559E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Онноох хаартыскалар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Pr="00F0559E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854"/>
        </w:trPr>
        <w:tc>
          <w:tcPr>
            <w:tcW w:w="1135" w:type="dxa"/>
            <w:tcBorders>
              <w:bottom w:val="single" w:sz="4" w:space="0" w:color="auto"/>
            </w:tcBorders>
          </w:tcPr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№20</w:t>
            </w:r>
          </w:p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№21</w:t>
            </w:r>
          </w:p>
          <w:p w:rsidR="00143165" w:rsidRDefault="00143165" w:rsidP="00D011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3"/>
            <w:tcBorders>
              <w:bottom w:val="single" w:sz="4" w:space="0" w:color="auto"/>
            </w:tcBorders>
          </w:tcPr>
          <w:p w:rsidR="00143165" w:rsidRPr="007D67C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Кырдьа5ас колуонэ художниктар </w:t>
            </w: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143165" w:rsidRPr="007D67C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Кырдьа5ас колуонэ художниктар Л.А.Ким, С.Л.Александров уо.д.а.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 w:rsidRPr="00F055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143165" w:rsidRPr="002C1BE3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Онноох хаартыскалар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7003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№22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143165" w:rsidRPr="003643B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082" w:type="dxa"/>
          </w:tcPr>
          <w:p w:rsidR="00143165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Саха культурата 20-50сс</w:t>
            </w:r>
            <w:proofErr w:type="gramStart"/>
            <w:r w:rsidRPr="00F0559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9" w:name="OLE_LINK7"/>
            <w:bookmarkStart w:id="10" w:name="OLE_LINK8"/>
            <w:bookmarkStart w:id="11" w:name="_Hlk306171026"/>
            <w:r>
              <w:rPr>
                <w:rFonts w:ascii="Times New Roman" w:hAnsi="Times New Roman"/>
                <w:sz w:val="24"/>
                <w:szCs w:val="24"/>
              </w:rPr>
              <w:t>№23</w:t>
            </w:r>
          </w:p>
          <w:bookmarkEnd w:id="9"/>
          <w:bookmarkEnd w:id="10"/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Аатырбыт муосчуттар</w:t>
            </w:r>
          </w:p>
          <w:p w:rsidR="00143165" w:rsidRPr="002218CC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143165" w:rsidRPr="002218CC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Аатырбыт муосчуттар Т.В.Аммосов, С.Н.Пестерев, А.П.Попов уо.д.а. улэлэрин билсин.</w:t>
            </w:r>
          </w:p>
        </w:tc>
        <w:tc>
          <w:tcPr>
            <w:tcW w:w="2126" w:type="dxa"/>
          </w:tcPr>
          <w:p w:rsidR="00143165" w:rsidRPr="00386B20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 Музей изобразительного искусства» Дьокуускай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№24</w:t>
            </w:r>
          </w:p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литературатын уонна искусствотын биэчэрдэрэ.</w:t>
            </w:r>
          </w:p>
        </w:tc>
        <w:tc>
          <w:tcPr>
            <w:tcW w:w="3119" w:type="dxa"/>
            <w:gridSpan w:val="2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литературатын уонна искусствотын биэчэрдэрэ – саха культурата сайдыытын биир кэрдиис кэмэ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143165" w:rsidRPr="00F0559E" w:rsidRDefault="00143165" w:rsidP="00E602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Онноох хаартыскалар</w:t>
            </w:r>
          </w:p>
        </w:tc>
        <w:tc>
          <w:tcPr>
            <w:tcW w:w="2126" w:type="dxa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8789" w:type="dxa"/>
            <w:gridSpan w:val="7"/>
          </w:tcPr>
          <w:p w:rsidR="00143165" w:rsidRPr="00FA605A" w:rsidRDefault="00143165" w:rsidP="00AE75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</w:p>
          <w:p w:rsidR="00143165" w:rsidRPr="00F5055D" w:rsidRDefault="00143165" w:rsidP="00F505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2" w:name="OLE_LINK39"/>
            <w:bookmarkStart w:id="13" w:name="OLE_LINK40"/>
            <w:r w:rsidRPr="00F5055D">
              <w:rPr>
                <w:rFonts w:ascii="Times New Roman" w:hAnsi="Times New Roman"/>
                <w:b/>
                <w:sz w:val="24"/>
                <w:szCs w:val="24"/>
              </w:rPr>
              <w:t>Хотугу омуктар революция иннинээ5и кэмнэ</w:t>
            </w:r>
            <w:bookmarkEnd w:id="12"/>
            <w:bookmarkEnd w:id="13"/>
          </w:p>
        </w:tc>
        <w:tc>
          <w:tcPr>
            <w:tcW w:w="2126" w:type="dxa"/>
          </w:tcPr>
          <w:p w:rsidR="00143165" w:rsidRPr="00622A80" w:rsidRDefault="00143165" w:rsidP="00AE75F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11"/>
      <w:tr w:rsidR="00143165" w:rsidRPr="00DB1C07" w:rsidTr="00143165">
        <w:tc>
          <w:tcPr>
            <w:tcW w:w="1135" w:type="dxa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№25</w:t>
            </w:r>
          </w:p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ЧУКЧАЛАР</w:t>
            </w:r>
          </w:p>
        </w:tc>
        <w:tc>
          <w:tcPr>
            <w:tcW w:w="3119" w:type="dxa"/>
            <w:gridSpan w:val="2"/>
          </w:tcPr>
          <w:p w:rsidR="00143165" w:rsidRPr="00F0559E" w:rsidRDefault="00143165" w:rsidP="00E602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Муора, туундара чукчалара. Америка атыыһыттара Чукотка5а отон киирииилэрэ.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ЧУКЧАЛАР хаартыскалар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№26</w:t>
            </w:r>
          </w:p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143165" w:rsidRPr="003643B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ЧУКЧАЛАР</w:t>
            </w:r>
          </w:p>
        </w:tc>
        <w:tc>
          <w:tcPr>
            <w:tcW w:w="3119" w:type="dxa"/>
            <w:gridSpan w:val="2"/>
          </w:tcPr>
          <w:p w:rsidR="00143165" w:rsidRPr="00006719" w:rsidRDefault="00143165" w:rsidP="00BB129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Чук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ча итэ5элин урат</w:t>
            </w:r>
            <w:r>
              <w:rPr>
                <w:rFonts w:ascii="Times New Roman" w:hAnsi="Times New Roman"/>
                <w:sz w:val="24"/>
                <w:szCs w:val="24"/>
              </w:rPr>
              <w:t>ылара. Ыраахтаа5ы воевода былааһ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ыгар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утарылаһ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ыы.</w:t>
            </w:r>
          </w:p>
        </w:tc>
        <w:tc>
          <w:tcPr>
            <w:tcW w:w="2126" w:type="dxa"/>
          </w:tcPr>
          <w:p w:rsidR="00143165" w:rsidRPr="00006719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таайбараны таайыы.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796"/>
        </w:trPr>
        <w:tc>
          <w:tcPr>
            <w:tcW w:w="1135" w:type="dxa"/>
            <w:tcBorders>
              <w:bottom w:val="single" w:sz="4" w:space="0" w:color="auto"/>
            </w:tcBorders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143165" w:rsidRDefault="00143165" w:rsidP="00AE75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 xml:space="preserve">Юкагир суруйааччыта. ТЭККИ </w:t>
            </w:r>
            <w:r>
              <w:rPr>
                <w:rFonts w:ascii="Times New Roman" w:hAnsi="Times New Roman"/>
                <w:sz w:val="24"/>
                <w:szCs w:val="24"/>
              </w:rPr>
              <w:t>ОДУЛОК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143165" w:rsidRPr="00F0559E" w:rsidRDefault="00143165" w:rsidP="00E602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Юкагир суруйааччыта. ТЭККИ ОДУЛОК</w:t>
            </w:r>
          </w:p>
          <w:p w:rsidR="00143165" w:rsidRPr="002954E4" w:rsidRDefault="00143165" w:rsidP="00E602D1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559E">
              <w:rPr>
                <w:rFonts w:ascii="Times New Roman" w:hAnsi="Times New Roman"/>
                <w:sz w:val="24"/>
                <w:szCs w:val="24"/>
              </w:rPr>
              <w:t>«Улахан Имтеургин оло5о» - юкагир норуота ааспыт кэмин</w:t>
            </w:r>
          </w:p>
          <w:p w:rsidR="00143165" w:rsidRPr="00456D2A" w:rsidRDefault="00143165" w:rsidP="00AE75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кордорор сэһэн.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576"/>
        </w:trPr>
        <w:tc>
          <w:tcPr>
            <w:tcW w:w="1135" w:type="dxa"/>
            <w:tcBorders>
              <w:top w:val="single" w:sz="4" w:space="0" w:color="auto"/>
            </w:tcBorders>
          </w:tcPr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14" w:name="_Hlk306174476"/>
            <w:r>
              <w:rPr>
                <w:rFonts w:ascii="Times New Roman" w:hAnsi="Times New Roman"/>
                <w:sz w:val="24"/>
                <w:szCs w:val="24"/>
              </w:rPr>
              <w:t>№28</w:t>
            </w:r>
          </w:p>
          <w:p w:rsidR="00143165" w:rsidRDefault="00143165" w:rsidP="00AE2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143165" w:rsidRPr="00F0559E" w:rsidRDefault="00143165" w:rsidP="00AE75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:rsidR="00143165" w:rsidRPr="00F0559E" w:rsidRDefault="00143165" w:rsidP="00E602D1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bookmarkStart w:id="15" w:name="OLE_LINK41"/>
            <w:bookmarkStart w:id="16" w:name="OLE_LINK42"/>
            <w:r>
              <w:rPr>
                <w:rFonts w:ascii="Times New Roman" w:hAnsi="Times New Roman"/>
                <w:sz w:val="24"/>
                <w:szCs w:val="24"/>
              </w:rPr>
              <w:t>Хотугу омуктар революция иннинээ5и кэмнэ</w:t>
            </w:r>
            <w:bookmarkEnd w:id="15"/>
            <w:bookmarkEnd w:id="16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Pr="00F0559E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Тэкки Одулок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4"/>
      <w:tr w:rsidR="00143165" w:rsidRPr="00DB1C07" w:rsidTr="00143165">
        <w:tc>
          <w:tcPr>
            <w:tcW w:w="8789" w:type="dxa"/>
            <w:gridSpan w:val="7"/>
          </w:tcPr>
          <w:p w:rsidR="00143165" w:rsidRPr="00FA605A" w:rsidRDefault="00143165" w:rsidP="00BB129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160D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алаа.</w:t>
            </w:r>
          </w:p>
          <w:p w:rsidR="00143165" w:rsidRPr="00F5055D" w:rsidRDefault="00143165" w:rsidP="00F505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55D">
              <w:rPr>
                <w:rFonts w:ascii="Times New Roman" w:hAnsi="Times New Roman"/>
                <w:b/>
                <w:sz w:val="24"/>
                <w:szCs w:val="24"/>
              </w:rPr>
              <w:t>Хотугу омуктар революция иннинээ5и кэмнэ</w:t>
            </w:r>
          </w:p>
        </w:tc>
        <w:tc>
          <w:tcPr>
            <w:tcW w:w="2126" w:type="dxa"/>
          </w:tcPr>
          <w:p w:rsidR="00143165" w:rsidRPr="00622A80" w:rsidRDefault="00143165" w:rsidP="00BB129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165" w:rsidRPr="00DB1C07" w:rsidTr="00143165">
        <w:trPr>
          <w:trHeight w:val="1343"/>
        </w:trPr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№29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№30</w:t>
            </w:r>
          </w:p>
          <w:p w:rsidR="00143165" w:rsidRDefault="00143165" w:rsidP="001A77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№31</w:t>
            </w:r>
          </w:p>
          <w:p w:rsidR="00143165" w:rsidRPr="00847F06" w:rsidRDefault="00143165" w:rsidP="001A77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Pr="00847F06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1" w:type="dxa"/>
            <w:gridSpan w:val="3"/>
          </w:tcPr>
          <w:p w:rsidR="00143165" w:rsidRPr="00ED559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Азия торут норуоттара</w:t>
            </w:r>
          </w:p>
        </w:tc>
        <w:tc>
          <w:tcPr>
            <w:tcW w:w="3082" w:type="dxa"/>
          </w:tcPr>
          <w:p w:rsidR="00143165" w:rsidRPr="003A18E0" w:rsidRDefault="00143165" w:rsidP="00BB129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Азия торут норуоттара: эбээннэр, эбэнкилэр, чукчалар. Хантан кэлбиттэрэ, олохторо угэстэрэ, дьарыктара.</w:t>
            </w:r>
          </w:p>
        </w:tc>
        <w:tc>
          <w:tcPr>
            <w:tcW w:w="2126" w:type="dxa"/>
          </w:tcPr>
          <w:p w:rsidR="00143165" w:rsidRDefault="00143165" w:rsidP="00AE75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презентация, интернет ресурсалар .</w:t>
            </w:r>
          </w:p>
          <w:p w:rsidR="00143165" w:rsidRPr="00ED5597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Default="00143165" w:rsidP="00AE75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32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3082" w:type="dxa"/>
          </w:tcPr>
          <w:p w:rsidR="00143165" w:rsidRPr="00143B26" w:rsidRDefault="00143165" w:rsidP="00BB129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омуктар революция иннинээ5и кэмнэ</w:t>
            </w:r>
          </w:p>
        </w:tc>
        <w:tc>
          <w:tcPr>
            <w:tcW w:w="2126" w:type="dxa"/>
          </w:tcPr>
          <w:p w:rsidR="00143165" w:rsidRPr="00607584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Бэйэ талан ылбыт жанрыгар айымньы суруйуу.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№33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Хатылааһын</w:t>
            </w:r>
          </w:p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2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Сыл устата барбыты 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ын.</w:t>
            </w:r>
          </w:p>
          <w:p w:rsidR="00143165" w:rsidRDefault="00143165" w:rsidP="00BB12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 </w:t>
            </w:r>
            <w:r w:rsidRPr="00F0559E">
              <w:rPr>
                <w:rFonts w:ascii="Times New Roman" w:hAnsi="Times New Roman"/>
                <w:sz w:val="24"/>
                <w:szCs w:val="24"/>
              </w:rPr>
              <w:t>Ойдобунньук альбом оноруу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RPr="00DB1C07" w:rsidTr="00143165">
        <w:tc>
          <w:tcPr>
            <w:tcW w:w="113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№34</w:t>
            </w:r>
          </w:p>
          <w:p w:rsidR="00143165" w:rsidRDefault="00143165" w:rsidP="00222E7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уруок.</w:t>
            </w:r>
          </w:p>
        </w:tc>
        <w:tc>
          <w:tcPr>
            <w:tcW w:w="3082" w:type="dxa"/>
          </w:tcPr>
          <w:p w:rsidR="00143165" w:rsidRDefault="00143165" w:rsidP="00BB129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5-9  кылааска барбыты хатылааЬын. </w:t>
            </w:r>
          </w:p>
          <w:p w:rsidR="00143165" w:rsidRDefault="00143165" w:rsidP="00BB129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</w:t>
            </w: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165" w:rsidRDefault="00143165" w:rsidP="00BB12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37CF" w:rsidRDefault="005E37CF" w:rsidP="002D26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37CF" w:rsidRDefault="005E37CF" w:rsidP="002D26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F65DB" w:rsidRDefault="006F65DB" w:rsidP="00143165">
      <w:pPr>
        <w:pStyle w:val="a3"/>
        <w:rPr>
          <w:rFonts w:ascii="Times New Roman" w:hAnsi="Times New Roman"/>
          <w:b/>
          <w:sz w:val="24"/>
          <w:szCs w:val="24"/>
        </w:rPr>
      </w:pPr>
    </w:p>
    <w:p w:rsidR="00143165" w:rsidRPr="00143165" w:rsidRDefault="00143165" w:rsidP="00143165">
      <w:pPr>
        <w:pStyle w:val="a3"/>
        <w:rPr>
          <w:rFonts w:ascii="Times New Roman" w:hAnsi="Times New Roman"/>
          <w:b/>
          <w:sz w:val="24"/>
          <w:szCs w:val="24"/>
        </w:rPr>
      </w:pPr>
    </w:p>
    <w:p w:rsidR="005E37CF" w:rsidRDefault="005E37CF" w:rsidP="002D261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D261B" w:rsidRDefault="002D261B" w:rsidP="002D261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И.Г. Баишев, Р.И. Бравина, Т.И. Петрова.</w:t>
      </w:r>
    </w:p>
    <w:p w:rsidR="002D261B" w:rsidRDefault="002D261B" w:rsidP="002D261B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Саха сирин торут омуктарын культурата»</w:t>
      </w:r>
      <w:r>
        <w:rPr>
          <w:rFonts w:ascii="Times New Roman" w:hAnsi="Times New Roman"/>
          <w:sz w:val="24"/>
          <w:szCs w:val="24"/>
        </w:rPr>
        <w:t xml:space="preserve"> 5-11 кылааска</w:t>
      </w:r>
    </w:p>
    <w:p w:rsidR="002D261B" w:rsidRDefault="002D261B" w:rsidP="002D261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>Сахалыы оскуола программата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Дь. 1992.СР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>орэ5ин министерствота</w:t>
      </w:r>
    </w:p>
    <w:p w:rsidR="002D261B" w:rsidRPr="00160D6F" w:rsidRDefault="002D261B" w:rsidP="002D261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10 кылаас</w:t>
      </w:r>
      <w:r>
        <w:rPr>
          <w:rFonts w:ascii="Times New Roman" w:hAnsi="Times New Roman"/>
          <w:sz w:val="24"/>
          <w:szCs w:val="24"/>
        </w:rPr>
        <w:t>.</w:t>
      </w:r>
    </w:p>
    <w:p w:rsidR="006F65DB" w:rsidRPr="00160D6F" w:rsidRDefault="006F65DB" w:rsidP="00F3050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</w:t>
      </w:r>
      <w:r w:rsidRPr="00160D6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э</w:t>
      </w:r>
      <w:r w:rsidRPr="00160D6F">
        <w:rPr>
          <w:rFonts w:ascii="Times New Roman" w:hAnsi="Times New Roman"/>
          <w:sz w:val="24"/>
          <w:szCs w:val="24"/>
        </w:rPr>
        <w:t xml:space="preserve">  1 </w:t>
      </w:r>
      <w:r>
        <w:rPr>
          <w:rFonts w:ascii="Times New Roman" w:hAnsi="Times New Roman"/>
          <w:sz w:val="24"/>
          <w:szCs w:val="24"/>
        </w:rPr>
        <w:t>чаас</w:t>
      </w:r>
      <w:r w:rsidRPr="00160D6F">
        <w:rPr>
          <w:rFonts w:ascii="Times New Roman" w:hAnsi="Times New Roman"/>
          <w:sz w:val="24"/>
          <w:szCs w:val="24"/>
        </w:rPr>
        <w:t xml:space="preserve">.                     </w:t>
      </w:r>
    </w:p>
    <w:p w:rsidR="006F65DB" w:rsidRPr="00160D6F" w:rsidRDefault="006F65DB" w:rsidP="006F65DB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</w:t>
      </w:r>
      <w:r w:rsidR="00160D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>һигэр</w:t>
      </w:r>
      <w:r w:rsidRPr="00160D6F">
        <w:rPr>
          <w:rFonts w:ascii="Times New Roman" w:hAnsi="Times New Roman"/>
          <w:sz w:val="24"/>
          <w:szCs w:val="24"/>
        </w:rPr>
        <w:t xml:space="preserve">:   </w:t>
      </w:r>
      <w:r>
        <w:rPr>
          <w:rFonts w:ascii="Times New Roman" w:hAnsi="Times New Roman"/>
          <w:sz w:val="24"/>
          <w:szCs w:val="24"/>
        </w:rPr>
        <w:t>Киирии</w:t>
      </w:r>
      <w:r w:rsidRPr="00160D6F">
        <w:rPr>
          <w:rFonts w:ascii="Times New Roman" w:hAnsi="Times New Roman"/>
          <w:sz w:val="24"/>
          <w:szCs w:val="24"/>
        </w:rPr>
        <w:t xml:space="preserve"> – 1 </w:t>
      </w:r>
      <w:r>
        <w:rPr>
          <w:rFonts w:ascii="Times New Roman" w:hAnsi="Times New Roman"/>
          <w:sz w:val="24"/>
          <w:szCs w:val="24"/>
        </w:rPr>
        <w:t>чаас</w:t>
      </w:r>
    </w:p>
    <w:p w:rsidR="006F65DB" w:rsidRPr="00160D6F" w:rsidRDefault="00143165" w:rsidP="006F65DB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2013-14</w:t>
      </w:r>
      <w:r w:rsidR="006F65DB" w:rsidRPr="00160D6F">
        <w:rPr>
          <w:rFonts w:ascii="Times New Roman" w:hAnsi="Times New Roman"/>
          <w:b/>
          <w:sz w:val="24"/>
          <w:szCs w:val="24"/>
        </w:rPr>
        <w:t xml:space="preserve"> </w:t>
      </w:r>
      <w:r w:rsidR="006F65DB" w:rsidRPr="00B17296">
        <w:rPr>
          <w:rFonts w:ascii="Times New Roman" w:hAnsi="Times New Roman"/>
          <w:b/>
          <w:sz w:val="24"/>
          <w:szCs w:val="24"/>
        </w:rPr>
        <w:t>үөрэх</w:t>
      </w:r>
      <w:r w:rsidR="00160D6F">
        <w:rPr>
          <w:rFonts w:ascii="Times New Roman" w:hAnsi="Times New Roman"/>
          <w:b/>
          <w:sz w:val="24"/>
          <w:szCs w:val="24"/>
        </w:rPr>
        <w:t xml:space="preserve"> </w:t>
      </w:r>
      <w:r w:rsidR="006F65DB" w:rsidRPr="00B17296">
        <w:rPr>
          <w:rFonts w:ascii="Times New Roman" w:hAnsi="Times New Roman"/>
          <w:b/>
          <w:sz w:val="24"/>
          <w:szCs w:val="24"/>
        </w:rPr>
        <w:t>сыла</w:t>
      </w:r>
      <w:r w:rsidR="006F65DB" w:rsidRPr="00160D6F">
        <w:rPr>
          <w:rFonts w:ascii="Times New Roman" w:hAnsi="Times New Roman"/>
          <w:b/>
          <w:sz w:val="24"/>
          <w:szCs w:val="24"/>
        </w:rPr>
        <w:t>.</w:t>
      </w:r>
    </w:p>
    <w:p w:rsidR="006F65DB" w:rsidRPr="00160D6F" w:rsidRDefault="006F65DB" w:rsidP="006F65DB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</w:t>
      </w:r>
      <w:r w:rsidRPr="00160D6F">
        <w:rPr>
          <w:rFonts w:ascii="Times New Roman" w:hAnsi="Times New Roman"/>
          <w:b/>
          <w:sz w:val="24"/>
          <w:szCs w:val="24"/>
        </w:rPr>
        <w:t xml:space="preserve"> 3</w:t>
      </w:r>
      <w:r w:rsidR="00B67BDB" w:rsidRPr="00160D6F">
        <w:rPr>
          <w:rFonts w:ascii="Times New Roman" w:hAnsi="Times New Roman"/>
          <w:b/>
          <w:sz w:val="24"/>
          <w:szCs w:val="24"/>
        </w:rPr>
        <w:t>4</w:t>
      </w:r>
      <w:r w:rsidR="00160D6F">
        <w:rPr>
          <w:rFonts w:ascii="Times New Roman" w:hAnsi="Times New Roman"/>
          <w:b/>
          <w:sz w:val="24"/>
          <w:szCs w:val="24"/>
        </w:rPr>
        <w:t xml:space="preserve"> </w:t>
      </w:r>
      <w:r w:rsidRPr="007F07BB">
        <w:rPr>
          <w:rFonts w:ascii="Times New Roman" w:hAnsi="Times New Roman"/>
          <w:b/>
          <w:sz w:val="24"/>
          <w:szCs w:val="24"/>
        </w:rPr>
        <w:t>чаас</w:t>
      </w:r>
      <w:r w:rsidRPr="00160D6F">
        <w:rPr>
          <w:rFonts w:ascii="Times New Roman" w:hAnsi="Times New Roman"/>
          <w:sz w:val="24"/>
          <w:szCs w:val="24"/>
        </w:rPr>
        <w:t xml:space="preserve">.                                                     </w:t>
      </w:r>
      <w:r>
        <w:rPr>
          <w:rFonts w:ascii="Times New Roman" w:hAnsi="Times New Roman"/>
          <w:sz w:val="24"/>
          <w:szCs w:val="24"/>
        </w:rPr>
        <w:t>Саха</w:t>
      </w:r>
      <w:r w:rsidR="00160D6F">
        <w:rPr>
          <w:rFonts w:ascii="Times New Roman" w:hAnsi="Times New Roman"/>
          <w:sz w:val="24"/>
          <w:szCs w:val="24"/>
        </w:rPr>
        <w:t xml:space="preserve"> итэ5</w:t>
      </w:r>
      <w:r>
        <w:rPr>
          <w:rFonts w:ascii="Times New Roman" w:hAnsi="Times New Roman"/>
          <w:sz w:val="24"/>
          <w:szCs w:val="24"/>
        </w:rPr>
        <w:t>элэ</w:t>
      </w:r>
      <w:r w:rsidRPr="00160D6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сиэр</w:t>
      </w:r>
      <w:r w:rsidRPr="00160D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туом</w:t>
      </w:r>
      <w:r w:rsidRPr="00160D6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үгэстэр</w:t>
      </w:r>
      <w:r w:rsidRPr="00160D6F">
        <w:rPr>
          <w:rFonts w:ascii="Times New Roman" w:hAnsi="Times New Roman"/>
          <w:sz w:val="24"/>
          <w:szCs w:val="24"/>
        </w:rPr>
        <w:t xml:space="preserve"> – </w:t>
      </w:r>
      <w:r w:rsidR="00FA605A" w:rsidRPr="00160D6F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чаас</w:t>
      </w:r>
    </w:p>
    <w:p w:rsidR="006F65DB" w:rsidRPr="006F65DB" w:rsidRDefault="00160D6F" w:rsidP="006F65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Саха сиригэр үөрэх-билии тар5</w:t>
      </w:r>
      <w:r w:rsidR="006F65DB">
        <w:rPr>
          <w:rFonts w:ascii="Times New Roman" w:hAnsi="Times New Roman"/>
          <w:sz w:val="24"/>
          <w:szCs w:val="24"/>
        </w:rPr>
        <w:t>аныыта</w:t>
      </w:r>
      <w:r w:rsidR="006F65DB" w:rsidRPr="006F65DB">
        <w:rPr>
          <w:rFonts w:ascii="Times New Roman" w:hAnsi="Times New Roman"/>
          <w:sz w:val="24"/>
          <w:szCs w:val="24"/>
        </w:rPr>
        <w:t xml:space="preserve">  – </w:t>
      </w:r>
      <w:r w:rsidR="006F65DB">
        <w:rPr>
          <w:rFonts w:ascii="Times New Roman" w:hAnsi="Times New Roman"/>
          <w:sz w:val="24"/>
          <w:szCs w:val="24"/>
        </w:rPr>
        <w:t>7чаас</w:t>
      </w:r>
    </w:p>
    <w:p w:rsidR="006F65DB" w:rsidRPr="00FA605A" w:rsidRDefault="00160D6F" w:rsidP="006F65DB">
      <w:pPr>
        <w:pStyle w:val="a3"/>
        <w:tabs>
          <w:tab w:val="left" w:pos="355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6F65DB">
        <w:rPr>
          <w:rFonts w:ascii="Times New Roman" w:hAnsi="Times New Roman"/>
          <w:sz w:val="24"/>
          <w:szCs w:val="24"/>
        </w:rPr>
        <w:t>Хотугу</w:t>
      </w:r>
      <w:r>
        <w:rPr>
          <w:rFonts w:ascii="Times New Roman" w:hAnsi="Times New Roman"/>
          <w:sz w:val="24"/>
          <w:szCs w:val="24"/>
        </w:rPr>
        <w:t xml:space="preserve"> </w:t>
      </w:r>
      <w:r w:rsidR="006F65DB">
        <w:rPr>
          <w:rFonts w:ascii="Times New Roman" w:hAnsi="Times New Roman"/>
          <w:sz w:val="24"/>
          <w:szCs w:val="24"/>
        </w:rPr>
        <w:t>омуктар</w:t>
      </w:r>
      <w:r w:rsidR="006F65DB" w:rsidRPr="00FA605A">
        <w:rPr>
          <w:rFonts w:ascii="Times New Roman" w:hAnsi="Times New Roman"/>
          <w:sz w:val="24"/>
          <w:szCs w:val="24"/>
        </w:rPr>
        <w:t xml:space="preserve">  – </w:t>
      </w:r>
      <w:r w:rsidR="006F65DB">
        <w:rPr>
          <w:rFonts w:ascii="Times New Roman" w:hAnsi="Times New Roman"/>
          <w:sz w:val="24"/>
          <w:szCs w:val="24"/>
        </w:rPr>
        <w:t>5чаас</w:t>
      </w:r>
    </w:p>
    <w:p w:rsidR="006F65DB" w:rsidRDefault="00160D6F" w:rsidP="006F65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6F65DB">
        <w:rPr>
          <w:rFonts w:ascii="Times New Roman" w:hAnsi="Times New Roman"/>
          <w:sz w:val="24"/>
          <w:szCs w:val="24"/>
        </w:rPr>
        <w:t>Хатылааһын</w:t>
      </w:r>
      <w:r w:rsidR="006F65DB" w:rsidRPr="00FA605A">
        <w:rPr>
          <w:rFonts w:ascii="Times New Roman" w:hAnsi="Times New Roman"/>
          <w:sz w:val="24"/>
          <w:szCs w:val="24"/>
        </w:rPr>
        <w:t xml:space="preserve">, </w:t>
      </w:r>
      <w:r w:rsidR="006F65DB">
        <w:rPr>
          <w:rFonts w:ascii="Times New Roman" w:hAnsi="Times New Roman"/>
          <w:sz w:val="24"/>
          <w:szCs w:val="24"/>
        </w:rPr>
        <w:t>түмү</w:t>
      </w:r>
      <w:proofErr w:type="gramStart"/>
      <w:r w:rsidR="006F65DB"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т</w:t>
      </w:r>
      <w:r w:rsidR="006F65DB">
        <w:rPr>
          <w:rFonts w:ascii="Times New Roman" w:hAnsi="Times New Roman"/>
          <w:sz w:val="24"/>
          <w:szCs w:val="24"/>
        </w:rPr>
        <w:t>аһаарыы- 2 чаас</w:t>
      </w:r>
    </w:p>
    <w:p w:rsidR="006F65DB" w:rsidRPr="00FA605A" w:rsidRDefault="00F30509" w:rsidP="00F3050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Агрокомпонент- 2 чаас</w:t>
      </w:r>
    </w:p>
    <w:p w:rsidR="006F65DB" w:rsidRPr="00FA605A" w:rsidRDefault="006F65DB" w:rsidP="002D261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425"/>
        <w:gridCol w:w="142"/>
        <w:gridCol w:w="1879"/>
        <w:gridCol w:w="2940"/>
        <w:gridCol w:w="2552"/>
        <w:gridCol w:w="1842"/>
      </w:tblGrid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күнэ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чаас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тиэмэтэ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Уруок үөрэтэр сыала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/ү, дь/ү,к/ү.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Агрокомпонент</w:t>
            </w: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Киирии уруок.                                                      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6E3B6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B6F">
              <w:rPr>
                <w:rFonts w:ascii="Times New Roman" w:hAnsi="Times New Roman"/>
                <w:sz w:val="24"/>
                <w:szCs w:val="24"/>
              </w:rPr>
              <w:t>Бэйэ культуратыттан са5алаан атын омук культуратын билии.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6E3B6F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B6F">
              <w:rPr>
                <w:rFonts w:ascii="Times New Roman" w:hAnsi="Times New Roman"/>
                <w:sz w:val="24"/>
                <w:szCs w:val="24"/>
              </w:rPr>
              <w:t>Культура ойдобулэ.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6E3B6F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FA605A" w:rsidRDefault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</w:p>
          <w:p w:rsidR="00143165" w:rsidRPr="00FA605A" w:rsidRDefault="00143165" w:rsidP="006E3B6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Саха итэ5элэ, сиэр-туом угэстэр</w:t>
            </w:r>
          </w:p>
          <w:p w:rsidR="00143165" w:rsidRPr="00160D6F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622A80" w:rsidRDefault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157B3" w:rsidRDefault="005157B3" w:rsidP="00B67B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143165" w:rsidRDefault="00143165" w:rsidP="005157B3"/>
          <w:p w:rsidR="005157B3" w:rsidRPr="005157B3" w:rsidRDefault="005157B3" w:rsidP="005157B3">
            <w:r>
              <w:t>№4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515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7" w:name="OLE_LINK73"/>
            <w:bookmarkStart w:id="18" w:name="OLE_LINK74"/>
            <w:r>
              <w:rPr>
                <w:rFonts w:ascii="Times New Roman" w:hAnsi="Times New Roman"/>
                <w:sz w:val="24"/>
                <w:szCs w:val="24"/>
              </w:rPr>
              <w:t>1 тема. Сахалыы дьиэ кэргэн</w:t>
            </w:r>
            <w:bookmarkEnd w:id="17"/>
            <w:bookmarkEnd w:id="18"/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6E3B6F" w:rsidRDefault="00143165" w:rsidP="006E3B6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B6F">
              <w:rPr>
                <w:rFonts w:ascii="Times New Roman" w:hAnsi="Times New Roman"/>
                <w:sz w:val="24"/>
                <w:szCs w:val="24"/>
              </w:rPr>
              <w:t>Сахалыы дьиэ кэргэн.</w:t>
            </w:r>
          </w:p>
          <w:p w:rsidR="00143165" w:rsidRPr="006E3B6F" w:rsidRDefault="00143165" w:rsidP="006E3B6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B6F">
              <w:rPr>
                <w:rFonts w:ascii="Times New Roman" w:hAnsi="Times New Roman"/>
                <w:sz w:val="24"/>
                <w:szCs w:val="24"/>
              </w:rPr>
              <w:t>Саха ыала, дьиэ кэргэн ахсаана.</w:t>
            </w:r>
          </w:p>
          <w:p w:rsidR="00143165" w:rsidRPr="006E3B6F" w:rsidRDefault="00143165" w:rsidP="006E3B6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B6F">
              <w:rPr>
                <w:rFonts w:ascii="Times New Roman" w:hAnsi="Times New Roman"/>
                <w:sz w:val="24"/>
                <w:szCs w:val="24"/>
              </w:rPr>
              <w:t xml:space="preserve">Дьиэлээх тойон, а5а тойон. </w:t>
            </w:r>
            <w:r>
              <w:rPr>
                <w:rFonts w:ascii="Times New Roman" w:hAnsi="Times New Roman"/>
                <w:sz w:val="24"/>
                <w:szCs w:val="24"/>
              </w:rPr>
              <w:t>Дьахтар балаһ</w:t>
            </w:r>
            <w:r w:rsidRPr="006E3B6F">
              <w:rPr>
                <w:rFonts w:ascii="Times New Roman" w:hAnsi="Times New Roman"/>
                <w:sz w:val="24"/>
                <w:szCs w:val="24"/>
              </w:rPr>
              <w:t>ыанньата. Кийииттиир, Бас дьахтар.</w:t>
            </w:r>
          </w:p>
          <w:p w:rsidR="00143165" w:rsidRDefault="00143165" w:rsidP="006E3B6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3B6F">
              <w:rPr>
                <w:rFonts w:ascii="Times New Roman" w:hAnsi="Times New Roman"/>
                <w:sz w:val="24"/>
                <w:szCs w:val="24"/>
              </w:rPr>
              <w:t xml:space="preserve">Уруу аймах аата-суола. </w:t>
            </w:r>
            <w:r>
              <w:rPr>
                <w:rFonts w:ascii="Times New Roman" w:hAnsi="Times New Roman"/>
                <w:sz w:val="24"/>
                <w:szCs w:val="24"/>
              </w:rPr>
              <w:t>Өһү</w:t>
            </w:r>
            <w:r w:rsidRPr="006E3B6F">
              <w:rPr>
                <w:rFonts w:ascii="Times New Roman" w:hAnsi="Times New Roman"/>
                <w:sz w:val="24"/>
                <w:szCs w:val="24"/>
              </w:rPr>
              <w:t>к хаан уруу. Тастын аймах.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М.А. 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 торут культурата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 3стр- 19 стр.</w:t>
            </w:r>
          </w:p>
          <w:p w:rsidR="00143165" w:rsidRPr="006C1D69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 «</w:t>
            </w:r>
            <w:r w:rsidRPr="006C1D69">
              <w:rPr>
                <w:rFonts w:ascii="Times New Roman" w:hAnsi="Times New Roman"/>
                <w:sz w:val="24"/>
                <w:szCs w:val="24"/>
              </w:rPr>
              <w:t>Дьиэлээх тойон, а5а тойон. Дьахтар балаьыанньата</w:t>
            </w:r>
            <w:r>
              <w:rPr>
                <w:rFonts w:ascii="Times New Roman" w:hAnsi="Times New Roman"/>
                <w:sz w:val="24"/>
                <w:szCs w:val="24"/>
              </w:rPr>
              <w:t>»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а5ас кэпсэтии.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1634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5157B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43165" w:rsidRDefault="00143165" w:rsidP="00EF7B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EF7B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515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тема. Ыал буолуу.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Pr="006C1D69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19" w:name="OLE_LINK57"/>
            <w:bookmarkStart w:id="20" w:name="OLE_LINK58"/>
            <w:r w:rsidRPr="006C1D69">
              <w:rPr>
                <w:rFonts w:ascii="Times New Roman" w:hAnsi="Times New Roman"/>
                <w:sz w:val="24"/>
                <w:szCs w:val="24"/>
              </w:rPr>
              <w:t>Ыал буолуу.</w:t>
            </w:r>
          </w:p>
          <w:bookmarkEnd w:id="19"/>
          <w:bookmarkEnd w:id="20"/>
          <w:p w:rsidR="00143165" w:rsidRPr="006C1D69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D69">
              <w:rPr>
                <w:rFonts w:ascii="Times New Roman" w:hAnsi="Times New Roman"/>
                <w:sz w:val="24"/>
                <w:szCs w:val="24"/>
              </w:rPr>
              <w:t>Кыыс-уол анала. Кэргэн ылыы былыргы угэстэр: суорумньу, халыын, сулуу, энньэ.</w:t>
            </w:r>
          </w:p>
          <w:p w:rsidR="00143165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D69">
              <w:rPr>
                <w:rFonts w:ascii="Times New Roman" w:hAnsi="Times New Roman"/>
                <w:sz w:val="24"/>
                <w:szCs w:val="24"/>
              </w:rPr>
              <w:t>Унуох атастаьыы.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6C1D69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D69">
              <w:rPr>
                <w:rFonts w:ascii="Times New Roman" w:hAnsi="Times New Roman"/>
                <w:sz w:val="24"/>
                <w:szCs w:val="24"/>
              </w:rPr>
              <w:t>Кийиит кыы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6C1D69">
              <w:rPr>
                <w:rFonts w:ascii="Times New Roman" w:hAnsi="Times New Roman"/>
                <w:sz w:val="24"/>
                <w:szCs w:val="24"/>
              </w:rPr>
              <w:t>ы курэтии.</w:t>
            </w:r>
          </w:p>
          <w:p w:rsidR="00143165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D69">
              <w:rPr>
                <w:rFonts w:ascii="Times New Roman" w:hAnsi="Times New Roman"/>
                <w:sz w:val="24"/>
                <w:szCs w:val="24"/>
              </w:rPr>
              <w:t>Экзокамия – хаан булку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6C1D69">
              <w:rPr>
                <w:rFonts w:ascii="Times New Roman" w:hAnsi="Times New Roman"/>
                <w:sz w:val="24"/>
                <w:szCs w:val="24"/>
              </w:rPr>
              <w:t>уутун бобуу.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Pr="006C1D69" w:rsidRDefault="00143165" w:rsidP="006C1D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157B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515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EF7B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Кэргэн ылар саас ыал буолуу сиэрэ туома. </w:t>
            </w:r>
          </w:p>
          <w:p w:rsidR="00143165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EF7B31" w:rsidRDefault="00143165" w:rsidP="00EF7B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B31">
              <w:rPr>
                <w:rFonts w:ascii="Times New Roman" w:hAnsi="Times New Roman"/>
                <w:sz w:val="24"/>
                <w:szCs w:val="24"/>
              </w:rPr>
              <w:t>Ыйыттарыы коруу кэргэн кэпсэтии кутуоттээьин Бэргэ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EF7B31">
              <w:rPr>
                <w:rFonts w:ascii="Times New Roman" w:hAnsi="Times New Roman"/>
                <w:sz w:val="24"/>
                <w:szCs w:val="24"/>
              </w:rPr>
              <w:t>элэнии суктуу.</w:t>
            </w:r>
          </w:p>
          <w:p w:rsidR="00143165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143165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«Орто дойду»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515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№9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B67B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F6144D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Уруу.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F6144D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Уол кийиит танаьа, кутуот кэ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иитэ. Тустаах тунур тустаах ходо5ой (тустаахтар, тунурэттэр, ходо5ойдор).</w:t>
            </w:r>
          </w:p>
          <w:p w:rsidR="00143165" w:rsidRPr="00F6144D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Ийэ буолааччы (сиэтээччи)</w:t>
            </w:r>
          </w:p>
          <w:p w:rsidR="00143165" w:rsidRPr="00F6144D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Уруу сиэрэ-туома</w:t>
            </w:r>
          </w:p>
          <w:p w:rsidR="00143165" w:rsidRPr="00F6144D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Кийиит сэргэтэ.</w:t>
            </w:r>
          </w:p>
          <w:p w:rsidR="00143165" w:rsidRPr="00F6144D" w:rsidRDefault="00143165" w:rsidP="00F6144D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Уруу алгыстара.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F6144D" w:rsidRDefault="00143165" w:rsidP="009B46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Уруу сиэрэ-туома: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иэл баайар уот уксар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 xml:space="preserve">(уот </w:t>
            </w:r>
            <w:proofErr w:type="gramStart"/>
            <w:r w:rsidRPr="00F6144D">
              <w:rPr>
                <w:rFonts w:ascii="Times New Roman" w:hAnsi="Times New Roman"/>
                <w:sz w:val="24"/>
                <w:szCs w:val="24"/>
              </w:rPr>
              <w:t>сардах</w:t>
            </w:r>
            <w:proofErr w:type="gramEnd"/>
            <w:r w:rsidRPr="00F6144D">
              <w:rPr>
                <w:rFonts w:ascii="Times New Roman" w:hAnsi="Times New Roman"/>
                <w:sz w:val="24"/>
                <w:szCs w:val="24"/>
              </w:rPr>
              <w:t>). Хары хапсы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ыыта, уот оттуу</w:t>
            </w:r>
            <w:r w:rsidR="00190439">
              <w:rPr>
                <w:rFonts w:ascii="Times New Roman" w:hAnsi="Times New Roman"/>
                <w:sz w:val="24"/>
                <w:szCs w:val="24"/>
              </w:rPr>
              <w:t>,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 xml:space="preserve"> хаа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ах хостоо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уна.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 w:rsidP="009B46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71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234E9C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5157B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F6144D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тема. 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О5о тороо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унэ.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9B461E" w:rsidRDefault="00143165" w:rsidP="00F614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Торуох кордо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ор угэстэр: Айыы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ыт тардар. Ор</w:t>
            </w:r>
            <w:r>
              <w:rPr>
                <w:rFonts w:ascii="Times New Roman" w:hAnsi="Times New Roman"/>
                <w:sz w:val="24"/>
                <w:szCs w:val="24"/>
              </w:rPr>
              <w:t>укт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аах мас, Хотой Айыы</w:t>
            </w:r>
            <w:r>
              <w:rPr>
                <w:rFonts w:ascii="Times New Roman" w:hAnsi="Times New Roman"/>
                <w:sz w:val="24"/>
                <w:szCs w:val="24"/>
              </w:rPr>
              <w:t>тта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</w:rPr>
              <w:t>кордо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уу.</w:t>
            </w:r>
          </w:p>
          <w:p w:rsidR="00143165" w:rsidRDefault="00143165" w:rsidP="0080071A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F6144D">
              <w:rPr>
                <w:rFonts w:ascii="Times New Roman" w:hAnsi="Times New Roman"/>
                <w:sz w:val="24"/>
                <w:szCs w:val="24"/>
              </w:rPr>
              <w:t>Ыарахан дьахтар туту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F6144D">
              <w:rPr>
                <w:rFonts w:ascii="Times New Roman" w:hAnsi="Times New Roman"/>
                <w:sz w:val="24"/>
                <w:szCs w:val="24"/>
              </w:rPr>
              <w:t>ар сиэрэ.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90439" w:rsidP="009B46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143165" w:rsidRDefault="00143165" w:rsidP="009B46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«Орто дойду»</w:t>
            </w:r>
          </w:p>
          <w:p w:rsidR="00143165" w:rsidRPr="009B461E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О5о тороо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унэ.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143165" w:rsidP="009B46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234E9C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5157B3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143165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80071A" w:rsidRDefault="00143165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071A">
              <w:rPr>
                <w:rFonts w:ascii="Times New Roman" w:hAnsi="Times New Roman"/>
                <w:sz w:val="24"/>
                <w:szCs w:val="24"/>
              </w:rPr>
              <w:t>О5о тороо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уну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 xml:space="preserve"> сиэрэ-туома.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80071A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071A">
              <w:rPr>
                <w:rFonts w:ascii="Times New Roman" w:hAnsi="Times New Roman"/>
                <w:sz w:val="24"/>
                <w:szCs w:val="24"/>
              </w:rPr>
              <w:t>О5о тороо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уну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 xml:space="preserve"> сиэрэ-туома.</w:t>
            </w:r>
          </w:p>
          <w:p w:rsidR="00143165" w:rsidRPr="0080071A" w:rsidRDefault="00143165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071A">
              <w:rPr>
                <w:rFonts w:ascii="Times New Roman" w:hAnsi="Times New Roman"/>
                <w:sz w:val="24"/>
                <w:szCs w:val="24"/>
              </w:rPr>
              <w:t>Айыы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ыкка тэ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иин тутуу. О5о малаа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ына. Айыы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ыт а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proofErr w:type="gramStart"/>
            <w:r w:rsidRPr="0080071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80071A">
              <w:rPr>
                <w:rFonts w:ascii="Times New Roman" w:hAnsi="Times New Roman"/>
                <w:sz w:val="24"/>
                <w:szCs w:val="24"/>
              </w:rPr>
              <w:t>. Айыы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ыт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 xml:space="preserve"> атаарыы. О5ону уйа5а угуу.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90439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143165" w:rsidRDefault="00143165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«Орто дойду»</w:t>
            </w:r>
          </w:p>
          <w:p w:rsidR="00143165" w:rsidRDefault="00143165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071A">
              <w:rPr>
                <w:rFonts w:ascii="Times New Roman" w:hAnsi="Times New Roman"/>
                <w:sz w:val="24"/>
                <w:szCs w:val="24"/>
              </w:rPr>
              <w:t>Айыы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ыт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 xml:space="preserve"> атаарыы.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143165" w:rsidP="008007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482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5157B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157B3" w:rsidRDefault="005157B3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157B3" w:rsidRDefault="005157B3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</w:t>
            </w:r>
          </w:p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5157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C118B6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О5ону сахалыы иитии угэстэр.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C118B6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Улэ5э сы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>ыарыы, идэ5э уьуйуу, ой-санаа угуу. Ки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>и аналын, олох суолтатын ойдотуу. О5ону иитии сурун ньы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>алара.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C118B6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Сахалыы оонньуулар</w:t>
            </w:r>
            <w:r w:rsidR="00143165" w:rsidRPr="00C118B6">
              <w:rPr>
                <w:rFonts w:ascii="Times New Roman" w:hAnsi="Times New Roman"/>
                <w:sz w:val="24"/>
                <w:szCs w:val="24"/>
              </w:rPr>
              <w:t>. Эти хааны эрчийии. Бэйэ холобура харыстааьын уо.д.а.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C118B6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«Алаас о5олоро» хамсаныылаах оонньуу.</w:t>
            </w:r>
          </w:p>
        </w:tc>
      </w:tr>
      <w:tr w:rsidR="00143165" w:rsidTr="00190439">
        <w:trPr>
          <w:trHeight w:val="26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5157B3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14</w:t>
            </w:r>
          </w:p>
          <w:p w:rsidR="00143165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234E9C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="005157B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6F65DB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3165" w:rsidRPr="00C118B6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Олбуту комуу сиэрэ-туома.</w:t>
            </w:r>
          </w:p>
          <w:p w:rsidR="00143165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C118B6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Олуу тордо, быата, суола, сирэ (ол дойду) диэн ойдобуллэр.</w:t>
            </w:r>
          </w:p>
          <w:p w:rsidR="00143165" w:rsidRPr="00C118B6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Олбуту ти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>эх, суолугар атаарыы тэрийии.</w:t>
            </w:r>
          </w:p>
          <w:p w:rsidR="00143165" w:rsidRPr="00C118B6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 xml:space="preserve">Киибэс. </w:t>
            </w:r>
            <w:r>
              <w:rPr>
                <w:rFonts w:ascii="Times New Roman" w:hAnsi="Times New Roman"/>
                <w:sz w:val="24"/>
                <w:szCs w:val="24"/>
              </w:rPr>
              <w:t>Өһүк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 xml:space="preserve"> (олунньук) танас. Олбуттээхтэр (кирдээх дьон) ту</w:t>
            </w:r>
            <w:r>
              <w:rPr>
                <w:rFonts w:ascii="Times New Roman" w:hAnsi="Times New Roman"/>
                <w:sz w:val="24"/>
                <w:szCs w:val="24"/>
              </w:rPr>
              <w:t>туһ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>ар сиэрдэрэ, бобуулар.</w:t>
            </w:r>
          </w:p>
          <w:p w:rsidR="00143165" w:rsidRPr="00C118B6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Олбуту комуу сиэрэ-туома.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8B6">
              <w:rPr>
                <w:rFonts w:ascii="Times New Roman" w:hAnsi="Times New Roman"/>
                <w:sz w:val="24"/>
                <w:szCs w:val="24"/>
              </w:rPr>
              <w:t>Кыра о5ону, уонна сааьын сиппит дьону, остоох сааьын сиппит кырдьаьа5ы колонуу, ойуун кырыылаах: комуу.</w:t>
            </w:r>
          </w:p>
          <w:p w:rsidR="00143165" w:rsidRDefault="00143165" w:rsidP="00C11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4055BC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Pr="004055BC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5BC">
              <w:rPr>
                <w:rFonts w:ascii="Times New Roman" w:hAnsi="Times New Roman"/>
                <w:sz w:val="24"/>
                <w:szCs w:val="24"/>
              </w:rPr>
              <w:t>Бравина Р.И.</w:t>
            </w:r>
          </w:p>
          <w:p w:rsidR="00143165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5BC">
              <w:rPr>
                <w:rFonts w:ascii="Times New Roman" w:hAnsi="Times New Roman"/>
                <w:sz w:val="24"/>
                <w:szCs w:val="24"/>
              </w:rPr>
              <w:t>«Олох уонна олуу»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3165" w:rsidRPr="004055BC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Pr="004055BC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5BC">
              <w:rPr>
                <w:rFonts w:ascii="Times New Roman" w:hAnsi="Times New Roman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055BC">
              <w:rPr>
                <w:rFonts w:ascii="Times New Roman" w:hAnsi="Times New Roman"/>
                <w:sz w:val="24"/>
                <w:szCs w:val="24"/>
              </w:rPr>
              <w:t>лдьуга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055BC">
              <w:rPr>
                <w:rFonts w:ascii="Times New Roman" w:hAnsi="Times New Roman"/>
                <w:sz w:val="24"/>
                <w:szCs w:val="24"/>
              </w:rPr>
              <w:t xml:space="preserve"> Арчы. Кулуттаах, аттаах комуу. Дьаа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4055BC">
              <w:rPr>
                <w:rFonts w:ascii="Times New Roman" w:hAnsi="Times New Roman"/>
                <w:sz w:val="24"/>
                <w:szCs w:val="24"/>
              </w:rPr>
              <w:t xml:space="preserve">ык киэьэ кут </w:t>
            </w:r>
            <w:r>
              <w:rPr>
                <w:rFonts w:ascii="Times New Roman" w:hAnsi="Times New Roman"/>
                <w:sz w:val="24"/>
                <w:szCs w:val="24"/>
              </w:rPr>
              <w:t>араарыы.</w:t>
            </w:r>
          </w:p>
          <w:p w:rsidR="00143165" w:rsidRPr="004055BC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Pr="004055BC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635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234E9C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5157B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43165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6F65DB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C118B6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Олбуту комуу сиэрэ-туома.</w:t>
            </w:r>
          </w:p>
          <w:p w:rsidR="00143165" w:rsidRPr="00C118B6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 w:rsidP="005E37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="005157B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C118B6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Олбуту кэриэстээһин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C118B6">
              <w:rPr>
                <w:rFonts w:ascii="Times New Roman" w:hAnsi="Times New Roman"/>
                <w:sz w:val="24"/>
                <w:szCs w:val="24"/>
              </w:rPr>
              <w:t>Олбуту кэриэстээьин. Уору туктуйэ5</w:t>
            </w:r>
            <w:r w:rsidR="00190439">
              <w:rPr>
                <w:rFonts w:ascii="Times New Roman" w:hAnsi="Times New Roman"/>
                <w:sz w:val="24"/>
                <w:szCs w:val="24"/>
              </w:rPr>
              <w:t>э хаайыы.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55BC">
              <w:rPr>
                <w:rFonts w:ascii="Times New Roman" w:hAnsi="Times New Roman"/>
                <w:sz w:val="24"/>
                <w:szCs w:val="24"/>
              </w:rPr>
              <w:t>Кэри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055BC">
              <w:rPr>
                <w:rFonts w:ascii="Times New Roman" w:hAnsi="Times New Roman"/>
                <w:sz w:val="24"/>
                <w:szCs w:val="24"/>
              </w:rPr>
              <w:t>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4055BC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="005157B3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1444">
              <w:rPr>
                <w:rFonts w:ascii="Times New Roman" w:hAnsi="Times New Roman"/>
                <w:sz w:val="24"/>
                <w:szCs w:val="24"/>
              </w:rPr>
              <w:t xml:space="preserve">Сахалыы унуох тутуу. 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1444">
              <w:rPr>
                <w:rFonts w:ascii="Times New Roman" w:hAnsi="Times New Roman"/>
                <w:sz w:val="24"/>
                <w:szCs w:val="24"/>
              </w:rPr>
              <w:t xml:space="preserve">Сахалыы унуох тутуу. </w:t>
            </w:r>
          </w:p>
          <w:p w:rsidR="00143165" w:rsidRPr="000E1444" w:rsidRDefault="00143165" w:rsidP="000E1444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0E1444">
              <w:rPr>
                <w:rFonts w:ascii="Times New Roman" w:hAnsi="Times New Roman"/>
                <w:sz w:val="24"/>
                <w:szCs w:val="24"/>
              </w:rPr>
              <w:t>ийэ мас, тас мас (тэбиэх), иин, унуох эргиирэ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1444">
              <w:rPr>
                <w:rFonts w:ascii="Times New Roman" w:hAnsi="Times New Roman"/>
                <w:sz w:val="24"/>
                <w:szCs w:val="24"/>
              </w:rPr>
              <w:t>Аранастаа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0E1444">
              <w:rPr>
                <w:rFonts w:ascii="Times New Roman" w:hAnsi="Times New Roman"/>
                <w:sz w:val="24"/>
                <w:szCs w:val="24"/>
              </w:rPr>
              <w:t>ын уматыы сиргэ кистээ</w:t>
            </w:r>
            <w:r>
              <w:rPr>
                <w:rFonts w:ascii="Times New Roman" w:hAnsi="Times New Roman"/>
                <w:sz w:val="24"/>
                <w:szCs w:val="24"/>
              </w:rPr>
              <w:t>һ</w:t>
            </w:r>
            <w:r w:rsidRPr="000E1444">
              <w:rPr>
                <w:rFonts w:ascii="Times New Roman" w:hAnsi="Times New Roman"/>
                <w:sz w:val="24"/>
                <w:szCs w:val="24"/>
              </w:rPr>
              <w:t>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="005157B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А5а-ийэ 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1444">
              <w:rPr>
                <w:rFonts w:ascii="Times New Roman" w:hAnsi="Times New Roman"/>
                <w:sz w:val="24"/>
                <w:szCs w:val="24"/>
              </w:rPr>
              <w:t>А5а-ийэ ууьа.</w:t>
            </w:r>
          </w:p>
          <w:p w:rsidR="00143165" w:rsidRPr="000E1444" w:rsidRDefault="00143165" w:rsidP="000E1444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0E1444">
              <w:rPr>
                <w:rFonts w:ascii="Times New Roman" w:hAnsi="Times New Roman"/>
                <w:sz w:val="24"/>
                <w:szCs w:val="24"/>
              </w:rPr>
              <w:t>А5а-ийэ ууьун аал-луук маьын оноруу.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190439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144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1444">
              <w:rPr>
                <w:rFonts w:ascii="Times New Roman" w:hAnsi="Times New Roman"/>
                <w:sz w:val="24"/>
                <w:szCs w:val="24"/>
              </w:rPr>
              <w:t xml:space="preserve">/у </w:t>
            </w:r>
            <w:r w:rsidR="00190439">
              <w:rPr>
                <w:sz w:val="24"/>
                <w:szCs w:val="24"/>
              </w:rPr>
              <w:t>Тылдьыт оностуу.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0E1444" w:rsidRDefault="00143165" w:rsidP="000E14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5157B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4307E3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А5а-ийэ 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430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«Торду 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 умнуу-кубарыйан хаалар сибэккигэ кубулуйуу» (диспут)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90439" w:rsidP="00430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Айар улэни сибэккини кытта тэннээн уорэтии</w:t>
            </w:r>
          </w:p>
        </w:tc>
      </w:tr>
      <w:tr w:rsidR="00143165" w:rsidTr="00190439">
        <w:trPr>
          <w:trHeight w:val="288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3165" w:rsidRPr="00FA605A" w:rsidRDefault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</w:p>
          <w:p w:rsidR="00143165" w:rsidRPr="006F65DB" w:rsidRDefault="00143165" w:rsidP="006F65D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5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6F65DB">
              <w:rPr>
                <w:rFonts w:ascii="Times New Roman" w:hAnsi="Times New Roman"/>
                <w:b/>
                <w:sz w:val="24"/>
                <w:szCs w:val="24"/>
              </w:rPr>
              <w:t xml:space="preserve">аха сиригэр уорэх –билии тар5аныыта.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Pr="00622A80" w:rsidRDefault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165" w:rsidTr="00190439">
        <w:trPr>
          <w:trHeight w:val="696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234E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5157B3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143165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234E9C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5157B3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143165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D957E6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>Саха интеллигенцията.</w:t>
            </w:r>
          </w:p>
          <w:p w:rsidR="00143165" w:rsidRPr="00D957E6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D957E6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>Саха сиригэр уорэх-билии тар5аныыта.</w:t>
            </w:r>
          </w:p>
          <w:p w:rsidR="00143165" w:rsidRPr="00D957E6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>Саха интеллигенцията.</w:t>
            </w:r>
          </w:p>
          <w:p w:rsidR="00143165" w:rsidRPr="00D957E6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Бастакы колуонэ уо</w:t>
            </w:r>
            <w:r w:rsidRPr="00D957E6">
              <w:rPr>
                <w:rFonts w:ascii="Times New Roman" w:hAnsi="Times New Roman"/>
                <w:sz w:val="24"/>
                <w:szCs w:val="24"/>
              </w:rPr>
              <w:t>рэхтээхтэрэ.</w:t>
            </w:r>
          </w:p>
          <w:p w:rsidR="00143165" w:rsidRDefault="00143165" w:rsidP="00D957E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57E6">
              <w:rPr>
                <w:rFonts w:ascii="Times New Roman" w:hAnsi="Times New Roman"/>
                <w:sz w:val="24"/>
                <w:szCs w:val="24"/>
              </w:rPr>
              <w:t xml:space="preserve">В.В.Никифоров, Г.В.Ксенофонтов, П.В.Ксенофонтов, А.А.Широких, А.Е.Кулаковскай, А.И.Софронов, К.О.Гаврилов, В.Н.Леонтьев, Р.И.Оросин, П.И.Оросин, Е.Н.Донской (1-2), Г.В.Байшев – Алтан Сарын, А.Ф.Бояров, И.Е.Слепцов – Арбита, </w:t>
            </w:r>
            <w:r w:rsidRPr="00D957E6">
              <w:rPr>
                <w:rFonts w:ascii="Times New Roman" w:hAnsi="Times New Roman"/>
                <w:sz w:val="24"/>
                <w:szCs w:val="24"/>
              </w:rPr>
              <w:lastRenderedPageBreak/>
              <w:t>А.А.Иванов – Кундэ уо.д.а.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D957E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lastRenderedPageBreak/>
              <w:t>Айар улэлэрэ. Дьыл5алара.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D957E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№23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тема</w:t>
            </w:r>
          </w:p>
          <w:p w:rsidR="00143165" w:rsidRDefault="00143165" w:rsidP="00462E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>Саха оскуолата.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D957E6" w:rsidRDefault="00190439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43165" w:rsidRPr="00D957E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143165" w:rsidRPr="00D957E6">
              <w:rPr>
                <w:rFonts w:ascii="Times New Roman" w:hAnsi="Times New Roman"/>
                <w:sz w:val="24"/>
                <w:szCs w:val="24"/>
              </w:rPr>
              <w:t>скуола сайдыыта. Бастакы кэмэ. 1-2 суьуох оскуола.</w:t>
            </w:r>
          </w:p>
          <w:p w:rsidR="00143165" w:rsidRPr="00D957E6" w:rsidRDefault="00143165" w:rsidP="00D957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>Предметтэри сахалыы уорэтии (коренизация).</w:t>
            </w:r>
          </w:p>
          <w:p w:rsidR="00143165" w:rsidRDefault="00143165" w:rsidP="00D957E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>Ликбез-улахан дьону уорэтии.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С.А.Новгородов алфавита. Учебниктары тылбаастааьын.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№24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Сэрии кэнниттэн уопс</w:t>
            </w:r>
            <w:r>
              <w:rPr>
                <w:rFonts w:ascii="Times New Roman" w:hAnsi="Times New Roman"/>
                <w:sz w:val="24"/>
                <w:szCs w:val="24"/>
              </w:rPr>
              <w:t>ай орто уорэхтээ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462E8B">
              <w:rPr>
                <w:rFonts w:ascii="Times New Roman" w:hAnsi="Times New Roman"/>
                <w:sz w:val="24"/>
                <w:szCs w:val="24"/>
              </w:rPr>
              <w:t>иннэ киирии.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462E8B" w:rsidRDefault="00143165" w:rsidP="00462E8B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Сэрии кэнниттэн уопс</w:t>
            </w:r>
            <w:r>
              <w:rPr>
                <w:rFonts w:ascii="Times New Roman" w:hAnsi="Times New Roman"/>
                <w:sz w:val="24"/>
                <w:szCs w:val="24"/>
              </w:rPr>
              <w:t>ай орто уорэхтээ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462E8B">
              <w:rPr>
                <w:rFonts w:ascii="Times New Roman" w:hAnsi="Times New Roman"/>
                <w:sz w:val="24"/>
                <w:szCs w:val="24"/>
              </w:rPr>
              <w:t>иннэ киирии. Предметтэри нууччалыы уорэтиигэ коьуу 1963. Норуокка биллибит учууталлар Н.В.Егоров, соц</w:t>
            </w:r>
            <w:proofErr w:type="gramStart"/>
            <w:r w:rsidRPr="00462E8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462E8B">
              <w:rPr>
                <w:rFonts w:ascii="Times New Roman" w:hAnsi="Times New Roman"/>
                <w:sz w:val="24"/>
                <w:szCs w:val="24"/>
              </w:rPr>
              <w:t>лэ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геройа Г.Е.Бессонов, народнай </w:t>
            </w:r>
            <w:r w:rsidRPr="00462E8B">
              <w:rPr>
                <w:rFonts w:ascii="Times New Roman" w:hAnsi="Times New Roman"/>
                <w:sz w:val="24"/>
                <w:szCs w:val="24"/>
              </w:rPr>
              <w:t xml:space="preserve">учуутал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М.А.Алексеев уо.д.а.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Оройуон нэ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Pr="00462E8B">
              <w:rPr>
                <w:rFonts w:ascii="Times New Roman" w:hAnsi="Times New Roman"/>
                <w:sz w:val="24"/>
                <w:szCs w:val="24"/>
              </w:rPr>
              <w:t>илиэк кырдьа5ас учууталлара.</w:t>
            </w:r>
          </w:p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итиннэрии бэлэмнээ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№25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3165" w:rsidRDefault="00143165" w:rsidP="00462E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№26</w:t>
            </w:r>
          </w:p>
          <w:p w:rsidR="00143165" w:rsidRPr="00462E8B" w:rsidRDefault="00143165" w:rsidP="00462E8B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тема 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Анал уорэх тэрилтэлэрэ.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462E8B" w:rsidRDefault="00143165" w:rsidP="00462E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Анал уорэх тэрилтэлэрэ. Уорэнии усулуобуйалара.</w:t>
            </w:r>
          </w:p>
          <w:p w:rsidR="00143165" w:rsidRPr="00462E8B" w:rsidRDefault="00143165" w:rsidP="00462E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Саха сиригэр урдук уорэх сайдыыта.</w:t>
            </w:r>
          </w:p>
          <w:p w:rsidR="00143165" w:rsidRDefault="00143165" w:rsidP="00462E8B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1934 с. пед</w:t>
            </w:r>
            <w:proofErr w:type="gramStart"/>
            <w:r w:rsidRPr="00462E8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462E8B">
              <w:rPr>
                <w:rFonts w:ascii="Times New Roman" w:hAnsi="Times New Roman"/>
                <w:sz w:val="24"/>
                <w:szCs w:val="24"/>
              </w:rPr>
              <w:t>нститут 1957 университет, 1990 тыа хаьаайыстыбатын института. Саха сиригэр научнай тэрилтэлэрэ.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2E8B">
              <w:rPr>
                <w:rFonts w:ascii="Times New Roman" w:hAnsi="Times New Roman"/>
                <w:sz w:val="24"/>
                <w:szCs w:val="24"/>
              </w:rPr>
              <w:t>Педагог, медиц., худож. Училище ОПТУ-лар……, колледж.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Аныгы идэлэр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проф-ориент. Улэ.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462E8B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90439" w:rsidP="00740AC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тема</w:t>
            </w:r>
            <w:r w:rsidR="001431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3165" w:rsidRDefault="00143165" w:rsidP="00740AC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57E6">
              <w:rPr>
                <w:rFonts w:ascii="Times New Roman" w:hAnsi="Times New Roman"/>
                <w:sz w:val="24"/>
                <w:szCs w:val="24"/>
              </w:rPr>
              <w:t xml:space="preserve"> Саха интеллигенцията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40AC7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бодон у</w:t>
            </w:r>
            <w:r w:rsidRPr="00740AC7">
              <w:rPr>
                <w:rFonts w:ascii="Times New Roman" w:hAnsi="Times New Roman"/>
                <w:sz w:val="24"/>
                <w:szCs w:val="24"/>
              </w:rPr>
              <w:t>ченайдара С.И.Боло, Г.УЭргис, Л.Н.Харитонов, Г.П.Башарин, А.Е.Мординов уо.д.а.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40AC7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40AC7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740AC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40AC7">
              <w:rPr>
                <w:rFonts w:ascii="Times New Roman" w:hAnsi="Times New Roman"/>
                <w:sz w:val="24"/>
                <w:szCs w:val="24"/>
              </w:rPr>
              <w:t xml:space="preserve"> онноох хаартыскалар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271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439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439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439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0439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салаа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3165" w:rsidRPr="006F65DB" w:rsidRDefault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5DB">
              <w:rPr>
                <w:rFonts w:ascii="Times New Roman" w:hAnsi="Times New Roman"/>
                <w:b/>
                <w:sz w:val="24"/>
                <w:szCs w:val="24"/>
              </w:rPr>
              <w:t>Хотугу омуктар революция кэннинээ5и олохторо.</w:t>
            </w:r>
          </w:p>
          <w:p w:rsidR="00143165" w:rsidRDefault="001431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165" w:rsidRPr="00622A80" w:rsidRDefault="001431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165" w:rsidTr="00190439">
        <w:trPr>
          <w:trHeight w:val="1660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№28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375C" w:rsidRDefault="00143165" w:rsidP="000E37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тема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43165" w:rsidRDefault="00143165" w:rsidP="000E37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t>Сырдык са5ахтар.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375C" w:rsidRDefault="00143165" w:rsidP="000E37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t>Революция бастакы сылларыгар тахсыбыт культурнай уларыйыылар. Хотугу дойду комитет. Р.И.Шадрин оло5о уонна улэтэ.</w:t>
            </w:r>
          </w:p>
          <w:p w:rsidR="00143165" w:rsidRDefault="00143165" w:rsidP="000E375C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t>Учениктары эбээннии тылбаастаан уорэтии.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375C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t>Учениктары эбээннии тылбаастаан уорэтии суолтата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0E375C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№29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Уһ</w:t>
            </w:r>
            <w:r w:rsidRPr="000E375C">
              <w:rPr>
                <w:rFonts w:ascii="Times New Roman" w:hAnsi="Times New Roman"/>
                <w:sz w:val="24"/>
                <w:szCs w:val="24"/>
              </w:rPr>
              <w:t>ук хотугу дойдуну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t xml:space="preserve"> «Оро тардыы».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375C" w:rsidRDefault="00143165" w:rsidP="000E37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Боһулуоктээһ</w:t>
            </w:r>
            <w:r w:rsidRPr="000E375C">
              <w:rPr>
                <w:rFonts w:ascii="Times New Roman" w:hAnsi="Times New Roman"/>
                <w:sz w:val="24"/>
                <w:szCs w:val="24"/>
              </w:rPr>
              <w:t>ин, бодон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E375C">
              <w:rPr>
                <w:rFonts w:ascii="Times New Roman" w:hAnsi="Times New Roman"/>
                <w:sz w:val="24"/>
                <w:szCs w:val="24"/>
              </w:rPr>
              <w:t xml:space="preserve">утуу содуллара.  </w:t>
            </w:r>
          </w:p>
          <w:p w:rsidR="00143165" w:rsidRPr="000E375C" w:rsidRDefault="00143165" w:rsidP="000E37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Национальнай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оройуоннары эһ</w:t>
            </w:r>
            <w:r w:rsidRPr="000E375C">
              <w:rPr>
                <w:rFonts w:ascii="Times New Roman" w:hAnsi="Times New Roman"/>
                <w:sz w:val="24"/>
                <w:szCs w:val="24"/>
              </w:rPr>
              <w:t>ии, «кэскилэ суох» сэлиэнньэлэр. Репресия сыллара.</w:t>
            </w:r>
          </w:p>
          <w:p w:rsidR="00143165" w:rsidRPr="000E375C" w:rsidRDefault="00143165" w:rsidP="0035484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Хотугу надбавка. Кэлин нэһ</w:t>
            </w:r>
            <w:r w:rsidRPr="000E375C">
              <w:rPr>
                <w:rFonts w:ascii="Times New Roman" w:hAnsi="Times New Roman"/>
                <w:sz w:val="24"/>
                <w:szCs w:val="24"/>
              </w:rPr>
              <w:t>илиэнньэ элбээ</w:t>
            </w:r>
            <w:r>
              <w:rPr>
                <w:rFonts w:ascii="Times New Roman" w:hAnsi="Times New Roman"/>
                <w:sz w:val="24"/>
                <w:szCs w:val="24"/>
              </w:rPr>
              <w:t>һинэ. Нууччатымсыйыы охс</w:t>
            </w:r>
            <w:r w:rsidRPr="000E375C">
              <w:rPr>
                <w:rFonts w:ascii="Times New Roman" w:hAnsi="Times New Roman"/>
                <w:sz w:val="24"/>
                <w:szCs w:val="24"/>
              </w:rPr>
              <w:t>уута. Торут идэттэн тэйии, торообут тылы умнуу. «А5ыйах ахсааннаах» омукка кубулуйуу тыйыс дьыл5ата.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0E375C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lastRenderedPageBreak/>
              <w:t>«А5ыйах ахсааннаах» омукка кубулуйуу тыйыс дьыл5ата.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0E375C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92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№30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Н.С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F17D6">
              <w:rPr>
                <w:rFonts w:ascii="Times New Roman" w:hAnsi="Times New Roman"/>
                <w:sz w:val="24"/>
                <w:szCs w:val="24"/>
              </w:rPr>
              <w:t>Тарабукин – эбээн литературатын торуттээччи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F17D6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Н.С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F17D6">
              <w:rPr>
                <w:rFonts w:ascii="Times New Roman" w:hAnsi="Times New Roman"/>
                <w:sz w:val="24"/>
                <w:szCs w:val="24"/>
              </w:rPr>
              <w:t>Тарабукин – эбээн литературатын торуттээччи. Автор уоскээбит эйгэтэ. Хаайыы курээьин, тонон олуу.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F17D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Поэт тус бэйэтин оло5о.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7F17D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№31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F17D6" w:rsidRDefault="00143165" w:rsidP="007F17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Тэкки Одулок</w:t>
            </w:r>
            <w:r w:rsidR="0051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7F17D6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Тэкки Одулок</w:t>
            </w:r>
          </w:p>
          <w:p w:rsidR="00143165" w:rsidRPr="007F17D6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 xml:space="preserve">«Нэ </w:t>
            </w:r>
            <w:proofErr w:type="gramStart"/>
            <w:r w:rsidRPr="007F17D6">
              <w:rPr>
                <w:rFonts w:ascii="Times New Roman" w:hAnsi="Times New Roman"/>
                <w:sz w:val="24"/>
                <w:szCs w:val="24"/>
              </w:rPr>
              <w:t>крайнем</w:t>
            </w:r>
            <w:proofErr w:type="gramEnd"/>
            <w:r w:rsidRPr="007F17D6">
              <w:rPr>
                <w:rFonts w:ascii="Times New Roman" w:hAnsi="Times New Roman"/>
                <w:sz w:val="24"/>
                <w:szCs w:val="24"/>
              </w:rPr>
              <w:t xml:space="preserve"> севере»</w:t>
            </w:r>
          </w:p>
          <w:p w:rsidR="00143165" w:rsidRPr="007F17D6" w:rsidRDefault="00143165" w:rsidP="00510B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Юкагир булчуттарын оло5о. Репре</w:t>
            </w:r>
            <w:r w:rsidR="00190439">
              <w:rPr>
                <w:rFonts w:ascii="Times New Roman" w:hAnsi="Times New Roman"/>
                <w:sz w:val="24"/>
                <w:szCs w:val="24"/>
              </w:rPr>
              <w:t>с</w:t>
            </w:r>
            <w:r w:rsidRPr="007F17D6">
              <w:rPr>
                <w:rFonts w:ascii="Times New Roman" w:hAnsi="Times New Roman"/>
                <w:sz w:val="24"/>
                <w:szCs w:val="24"/>
              </w:rPr>
              <w:t>сия.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F17D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Тэки Одулок</w:t>
            </w:r>
            <w:r w:rsidRPr="007F17D6">
              <w:rPr>
                <w:rFonts w:ascii="Times New Roman" w:hAnsi="Times New Roman"/>
                <w:sz w:val="24"/>
                <w:szCs w:val="24"/>
              </w:rPr>
              <w:t xml:space="preserve"> тус бэйэтин 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F17D6">
              <w:rPr>
                <w:rFonts w:ascii="Times New Roman" w:hAnsi="Times New Roman"/>
                <w:sz w:val="24"/>
                <w:szCs w:val="24"/>
              </w:rPr>
              <w:t>5о.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№32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Pr="007F17D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 w:rsidRPr="000E375C">
              <w:rPr>
                <w:rFonts w:ascii="Times New Roman" w:hAnsi="Times New Roman"/>
                <w:sz w:val="24"/>
                <w:szCs w:val="24"/>
              </w:rPr>
              <w:t>Хотугу омуктар революция кэннинээ5и олохторо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="00143165">
              <w:rPr>
                <w:rFonts w:ascii="Times New Roman" w:hAnsi="Times New Roman"/>
                <w:sz w:val="24"/>
                <w:szCs w:val="24"/>
              </w:rPr>
              <w:t>. Таба</w:t>
            </w:r>
            <w:proofErr w:type="gramStart"/>
            <w:r w:rsidR="001431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="00143165">
              <w:rPr>
                <w:rFonts w:ascii="Times New Roman" w:hAnsi="Times New Roman"/>
                <w:sz w:val="24"/>
                <w:szCs w:val="24"/>
              </w:rPr>
              <w:t>ыттар куннэрэ.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165" w:rsidTr="00190439">
        <w:trPr>
          <w:trHeight w:val="111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№33</w:t>
            </w: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3165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№34</w:t>
            </w:r>
          </w:p>
          <w:p w:rsidR="00143165" w:rsidRDefault="00143165" w:rsidP="007F17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7F17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 w:rsidP="007F17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165" w:rsidRDefault="0014316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кылааска барбыты 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ын. </w:t>
            </w:r>
          </w:p>
          <w:p w:rsidR="00143165" w:rsidRDefault="00143165" w:rsidP="007F17D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7F17D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F17D6">
              <w:rPr>
                <w:rFonts w:ascii="Times New Roman" w:hAnsi="Times New Roman"/>
                <w:sz w:val="24"/>
                <w:szCs w:val="24"/>
              </w:rPr>
              <w:t>Оскуола историятыгар альбом онорууга комо.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165" w:rsidRPr="007F17D6" w:rsidRDefault="001431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190439" w:rsidRDefault="00190439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5157B3" w:rsidRDefault="005157B3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5157B3" w:rsidRPr="00160D6F" w:rsidRDefault="005157B3" w:rsidP="00050580">
      <w:pPr>
        <w:pStyle w:val="a3"/>
        <w:rPr>
          <w:rFonts w:ascii="Times New Roman" w:hAnsi="Times New Roman"/>
          <w:sz w:val="24"/>
          <w:szCs w:val="24"/>
        </w:rPr>
      </w:pPr>
    </w:p>
    <w:p w:rsidR="00F6621A" w:rsidRDefault="00F6621A" w:rsidP="00F6621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И.Г. Баишев, Р.И. Бравина, Т.И. Петрова.</w:t>
      </w:r>
    </w:p>
    <w:p w:rsidR="00F6621A" w:rsidRDefault="00F6621A" w:rsidP="00F6621A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Саха сирин торут омуктарын культурата»</w:t>
      </w:r>
      <w:r>
        <w:rPr>
          <w:rFonts w:ascii="Times New Roman" w:hAnsi="Times New Roman"/>
          <w:sz w:val="24"/>
          <w:szCs w:val="24"/>
        </w:rPr>
        <w:t xml:space="preserve"> 5-11 кылааска</w:t>
      </w:r>
    </w:p>
    <w:p w:rsidR="00F6621A" w:rsidRDefault="00F6621A" w:rsidP="00F6621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>Сахалыы оскуола программата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Дь. 1992.СР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>орэ5ин министерствота</w:t>
      </w:r>
    </w:p>
    <w:p w:rsidR="00F6621A" w:rsidRDefault="00F6621A" w:rsidP="00F6621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11 кылаас</w:t>
      </w:r>
      <w:r>
        <w:rPr>
          <w:rFonts w:ascii="Times New Roman" w:hAnsi="Times New Roman"/>
          <w:sz w:val="24"/>
          <w:szCs w:val="24"/>
        </w:rPr>
        <w:t>.</w:t>
      </w:r>
    </w:p>
    <w:p w:rsidR="00B67BDB" w:rsidRPr="00B67BDB" w:rsidRDefault="00B67BDB" w:rsidP="00F3050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Нэдиэлэ</w:t>
      </w:r>
      <w:r w:rsidRPr="00B67BD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э</w:t>
      </w:r>
      <w:r w:rsidRPr="00B67BDB">
        <w:rPr>
          <w:rFonts w:ascii="Times New Roman" w:hAnsi="Times New Roman"/>
          <w:sz w:val="24"/>
          <w:szCs w:val="24"/>
        </w:rPr>
        <w:t xml:space="preserve">  1 </w:t>
      </w:r>
      <w:r>
        <w:rPr>
          <w:rFonts w:ascii="Times New Roman" w:hAnsi="Times New Roman"/>
          <w:sz w:val="24"/>
          <w:szCs w:val="24"/>
        </w:rPr>
        <w:t>чаас</w:t>
      </w:r>
      <w:r w:rsidRPr="00B67BDB">
        <w:rPr>
          <w:rFonts w:ascii="Times New Roman" w:hAnsi="Times New Roman"/>
          <w:sz w:val="24"/>
          <w:szCs w:val="24"/>
        </w:rPr>
        <w:t xml:space="preserve">.                     </w:t>
      </w:r>
    </w:p>
    <w:p w:rsidR="00B67BDB" w:rsidRPr="00B67BDB" w:rsidRDefault="00B67BDB" w:rsidP="00B67BDB">
      <w:pPr>
        <w:pStyle w:val="a3"/>
        <w:ind w:left="496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Ол</w:t>
      </w:r>
      <w:r w:rsidR="002A43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>һигэр</w:t>
      </w:r>
      <w:r w:rsidRPr="00B67BDB">
        <w:rPr>
          <w:rFonts w:ascii="Times New Roman" w:hAnsi="Times New Roman"/>
          <w:sz w:val="24"/>
          <w:szCs w:val="24"/>
        </w:rPr>
        <w:t xml:space="preserve">:   </w:t>
      </w:r>
      <w:r>
        <w:rPr>
          <w:rFonts w:ascii="Times New Roman" w:hAnsi="Times New Roman"/>
          <w:sz w:val="24"/>
          <w:szCs w:val="24"/>
        </w:rPr>
        <w:t>Киирии</w:t>
      </w:r>
      <w:r w:rsidRPr="00B67BDB">
        <w:rPr>
          <w:rFonts w:ascii="Times New Roman" w:hAnsi="Times New Roman"/>
          <w:sz w:val="24"/>
          <w:szCs w:val="24"/>
        </w:rPr>
        <w:t xml:space="preserve"> – 1 </w:t>
      </w:r>
      <w:r>
        <w:rPr>
          <w:rFonts w:ascii="Times New Roman" w:hAnsi="Times New Roman"/>
          <w:sz w:val="24"/>
          <w:szCs w:val="24"/>
        </w:rPr>
        <w:t>чаас</w:t>
      </w:r>
    </w:p>
    <w:p w:rsidR="00B67BDB" w:rsidRPr="00B67BDB" w:rsidRDefault="005157B3" w:rsidP="00B67BDB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2013-14</w:t>
      </w:r>
      <w:r w:rsidR="00B67BDB" w:rsidRPr="00B67BDB">
        <w:rPr>
          <w:rFonts w:ascii="Times New Roman" w:hAnsi="Times New Roman"/>
          <w:b/>
          <w:sz w:val="24"/>
          <w:szCs w:val="24"/>
        </w:rPr>
        <w:t xml:space="preserve"> </w:t>
      </w:r>
      <w:r w:rsidR="00B67BDB" w:rsidRPr="00B17296">
        <w:rPr>
          <w:rFonts w:ascii="Times New Roman" w:hAnsi="Times New Roman"/>
          <w:b/>
          <w:sz w:val="24"/>
          <w:szCs w:val="24"/>
        </w:rPr>
        <w:t>үөрэх</w:t>
      </w:r>
      <w:r w:rsidR="002A433E">
        <w:rPr>
          <w:rFonts w:ascii="Times New Roman" w:hAnsi="Times New Roman"/>
          <w:b/>
          <w:sz w:val="24"/>
          <w:szCs w:val="24"/>
        </w:rPr>
        <w:t xml:space="preserve"> </w:t>
      </w:r>
      <w:r w:rsidR="00B67BDB" w:rsidRPr="00B17296">
        <w:rPr>
          <w:rFonts w:ascii="Times New Roman" w:hAnsi="Times New Roman"/>
          <w:b/>
          <w:sz w:val="24"/>
          <w:szCs w:val="24"/>
        </w:rPr>
        <w:t>сыла</w:t>
      </w:r>
      <w:r w:rsidR="00B67BDB" w:rsidRPr="00B67BDB">
        <w:rPr>
          <w:rFonts w:ascii="Times New Roman" w:hAnsi="Times New Roman"/>
          <w:b/>
          <w:sz w:val="24"/>
          <w:szCs w:val="24"/>
        </w:rPr>
        <w:t>.</w:t>
      </w:r>
    </w:p>
    <w:p w:rsidR="00B67BDB" w:rsidRPr="00B67BDB" w:rsidRDefault="00B67BDB" w:rsidP="00B67BDB">
      <w:pPr>
        <w:pStyle w:val="a3"/>
        <w:rPr>
          <w:rFonts w:ascii="Times New Roman" w:hAnsi="Times New Roman"/>
          <w:sz w:val="24"/>
          <w:szCs w:val="24"/>
        </w:rPr>
      </w:pPr>
      <w:r w:rsidRPr="007F07BB">
        <w:rPr>
          <w:rFonts w:ascii="Times New Roman" w:hAnsi="Times New Roman"/>
          <w:b/>
          <w:sz w:val="24"/>
          <w:szCs w:val="24"/>
        </w:rPr>
        <w:t>Уопсайа</w:t>
      </w:r>
      <w:r w:rsidRPr="00B67BDB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4</w:t>
      </w:r>
      <w:r w:rsidR="002A433E">
        <w:rPr>
          <w:rFonts w:ascii="Times New Roman" w:hAnsi="Times New Roman"/>
          <w:b/>
          <w:sz w:val="24"/>
          <w:szCs w:val="24"/>
        </w:rPr>
        <w:t xml:space="preserve"> </w:t>
      </w:r>
      <w:r w:rsidRPr="007F07BB">
        <w:rPr>
          <w:rFonts w:ascii="Times New Roman" w:hAnsi="Times New Roman"/>
          <w:b/>
          <w:sz w:val="24"/>
          <w:szCs w:val="24"/>
        </w:rPr>
        <w:t>чаас</w:t>
      </w:r>
      <w:r w:rsidRPr="00B67BDB">
        <w:rPr>
          <w:rFonts w:ascii="Times New Roman" w:hAnsi="Times New Roman"/>
          <w:sz w:val="24"/>
          <w:szCs w:val="24"/>
        </w:rPr>
        <w:t xml:space="preserve">.                    </w:t>
      </w:r>
      <w:r w:rsidR="002A433E">
        <w:rPr>
          <w:rFonts w:ascii="Times New Roman" w:hAnsi="Times New Roman"/>
          <w:sz w:val="24"/>
          <w:szCs w:val="24"/>
        </w:rPr>
        <w:t xml:space="preserve">                            </w:t>
      </w:r>
      <w:r w:rsidRPr="00B67BDB">
        <w:rPr>
          <w:rFonts w:ascii="Times New Roman" w:hAnsi="Times New Roman"/>
          <w:sz w:val="24"/>
          <w:szCs w:val="24"/>
        </w:rPr>
        <w:t xml:space="preserve"> </w:t>
      </w:r>
      <w:r w:rsidR="002A433E">
        <w:rPr>
          <w:rFonts w:ascii="Times New Roman" w:hAnsi="Times New Roman"/>
          <w:sz w:val="24"/>
          <w:szCs w:val="24"/>
        </w:rPr>
        <w:t>Саха итэ5</w:t>
      </w:r>
      <w:r>
        <w:rPr>
          <w:rFonts w:ascii="Times New Roman" w:hAnsi="Times New Roman"/>
          <w:sz w:val="24"/>
          <w:szCs w:val="24"/>
        </w:rPr>
        <w:t>элэ</w:t>
      </w:r>
      <w:r w:rsidRPr="00B67BD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сиэр</w:t>
      </w:r>
      <w:r w:rsidRPr="00B67BD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туом</w:t>
      </w:r>
      <w:r w:rsidRPr="00B67BD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үгэстэр</w:t>
      </w:r>
      <w:r w:rsidR="00FA605A">
        <w:rPr>
          <w:rFonts w:ascii="Times New Roman" w:hAnsi="Times New Roman"/>
          <w:sz w:val="24"/>
          <w:szCs w:val="24"/>
        </w:rPr>
        <w:t xml:space="preserve"> – </w:t>
      </w:r>
      <w:r w:rsidR="00FA605A" w:rsidRPr="00FA605A">
        <w:rPr>
          <w:rFonts w:ascii="Times New Roman" w:hAnsi="Times New Roman"/>
          <w:sz w:val="24"/>
          <w:szCs w:val="24"/>
        </w:rPr>
        <w:t xml:space="preserve">19 </w:t>
      </w:r>
      <w:r>
        <w:rPr>
          <w:rFonts w:ascii="Times New Roman" w:hAnsi="Times New Roman"/>
          <w:sz w:val="24"/>
          <w:szCs w:val="24"/>
        </w:rPr>
        <w:t>чаас</w:t>
      </w:r>
    </w:p>
    <w:p w:rsidR="00B67BDB" w:rsidRPr="006F65DB" w:rsidRDefault="002A433E" w:rsidP="00B67B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Саха сиригэр үөрэх-билии тар5</w:t>
      </w:r>
      <w:r w:rsidR="00B67BDB">
        <w:rPr>
          <w:rFonts w:ascii="Times New Roman" w:hAnsi="Times New Roman"/>
          <w:sz w:val="24"/>
          <w:szCs w:val="24"/>
        </w:rPr>
        <w:t>аныыта</w:t>
      </w:r>
      <w:r w:rsidR="00B67BDB" w:rsidRPr="006F65DB">
        <w:rPr>
          <w:rFonts w:ascii="Times New Roman" w:hAnsi="Times New Roman"/>
          <w:sz w:val="24"/>
          <w:szCs w:val="24"/>
        </w:rPr>
        <w:t xml:space="preserve">  – </w:t>
      </w:r>
      <w:r w:rsidR="00B67BD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="00B67BDB">
        <w:rPr>
          <w:rFonts w:ascii="Times New Roman" w:hAnsi="Times New Roman"/>
          <w:sz w:val="24"/>
          <w:szCs w:val="24"/>
        </w:rPr>
        <w:t>чаас</w:t>
      </w:r>
    </w:p>
    <w:p w:rsidR="00B67BDB" w:rsidRPr="00B67BDB" w:rsidRDefault="002A433E" w:rsidP="00B67BDB">
      <w:pPr>
        <w:pStyle w:val="a3"/>
        <w:tabs>
          <w:tab w:val="left" w:pos="355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B67BDB">
        <w:rPr>
          <w:rFonts w:ascii="Times New Roman" w:hAnsi="Times New Roman"/>
          <w:sz w:val="24"/>
          <w:szCs w:val="24"/>
        </w:rPr>
        <w:t>Хотугу</w:t>
      </w:r>
      <w:r>
        <w:rPr>
          <w:rFonts w:ascii="Times New Roman" w:hAnsi="Times New Roman"/>
          <w:sz w:val="24"/>
          <w:szCs w:val="24"/>
        </w:rPr>
        <w:t xml:space="preserve"> </w:t>
      </w:r>
      <w:r w:rsidR="00B67BDB">
        <w:rPr>
          <w:rFonts w:ascii="Times New Roman" w:hAnsi="Times New Roman"/>
          <w:sz w:val="24"/>
          <w:szCs w:val="24"/>
        </w:rPr>
        <w:t>омуктар</w:t>
      </w:r>
      <w:r w:rsidR="00B67BDB" w:rsidRPr="00B67BDB">
        <w:rPr>
          <w:rFonts w:ascii="Times New Roman" w:hAnsi="Times New Roman"/>
          <w:sz w:val="24"/>
          <w:szCs w:val="24"/>
        </w:rPr>
        <w:t xml:space="preserve">  – </w:t>
      </w:r>
      <w:r w:rsidR="00B67BD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B67BDB">
        <w:rPr>
          <w:rFonts w:ascii="Times New Roman" w:hAnsi="Times New Roman"/>
          <w:sz w:val="24"/>
          <w:szCs w:val="24"/>
        </w:rPr>
        <w:t>чаас</w:t>
      </w:r>
    </w:p>
    <w:p w:rsidR="00B67BDB" w:rsidRDefault="002A433E" w:rsidP="00B67BD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B67BDB">
        <w:rPr>
          <w:rFonts w:ascii="Times New Roman" w:hAnsi="Times New Roman"/>
          <w:sz w:val="24"/>
          <w:szCs w:val="24"/>
        </w:rPr>
        <w:t>Хатылааһын</w:t>
      </w:r>
      <w:r w:rsidR="00B67BDB" w:rsidRPr="00B67BDB">
        <w:rPr>
          <w:rFonts w:ascii="Times New Roman" w:hAnsi="Times New Roman"/>
          <w:sz w:val="24"/>
          <w:szCs w:val="24"/>
        </w:rPr>
        <w:t xml:space="preserve">, </w:t>
      </w:r>
      <w:r w:rsidR="00B67BDB">
        <w:rPr>
          <w:rFonts w:ascii="Times New Roman" w:hAnsi="Times New Roman"/>
          <w:sz w:val="24"/>
          <w:szCs w:val="24"/>
        </w:rPr>
        <w:t>түмү</w:t>
      </w:r>
      <w:proofErr w:type="gramStart"/>
      <w:r w:rsidR="00B67BDB"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B67BDB">
        <w:rPr>
          <w:rFonts w:ascii="Times New Roman" w:hAnsi="Times New Roman"/>
          <w:sz w:val="24"/>
          <w:szCs w:val="24"/>
        </w:rPr>
        <w:t>таһаарыы- 2 чаас</w:t>
      </w:r>
    </w:p>
    <w:p w:rsidR="00B67BDB" w:rsidRPr="00F30509" w:rsidRDefault="00F30509" w:rsidP="00F30509">
      <w:pPr>
        <w:pStyle w:val="a3"/>
        <w:tabs>
          <w:tab w:val="left" w:pos="4117"/>
        </w:tabs>
        <w:rPr>
          <w:rFonts w:ascii="Times New Roman" w:hAnsi="Times New Roman"/>
          <w:sz w:val="24"/>
          <w:szCs w:val="24"/>
        </w:rPr>
      </w:pPr>
      <w:r w:rsidRPr="008E01B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Агрокомпонент- 3 чаас</w:t>
      </w:r>
    </w:p>
    <w:p w:rsidR="00F6621A" w:rsidRDefault="00F6621A" w:rsidP="00557641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63"/>
        <w:gridCol w:w="504"/>
        <w:gridCol w:w="202"/>
        <w:gridCol w:w="1641"/>
        <w:gridCol w:w="2693"/>
        <w:gridCol w:w="2126"/>
        <w:gridCol w:w="2552"/>
      </w:tblGrid>
      <w:tr w:rsidR="00190439" w:rsidTr="00190439"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күнэ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чаас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тиэмэтэ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Уруок үөрэтэр сыала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/ү, дь/ү,к/ү.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Агрокомпонент</w:t>
            </w:r>
          </w:p>
        </w:tc>
      </w:tr>
      <w:tr w:rsidR="00190439" w:rsidTr="00190439"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</w:t>
            </w:r>
          </w:p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F66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Киирии уруок.                             Культура, Культурология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сурун ойдобулэ, араа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а, суолтата.</w:t>
            </w:r>
          </w:p>
          <w:p w:rsidR="00190439" w:rsidRPr="00080B97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Культурология-историята, мифологията, науката, культурата.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080B97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Торут культура-норуот оло5ун тутула .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а5ас  кэпсэтии.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190439"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Pr="00FA605A" w:rsidRDefault="00190439" w:rsidP="00FA60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 xml:space="preserve"> салаа</w:t>
            </w:r>
          </w:p>
          <w:p w:rsidR="00190439" w:rsidRPr="00FA605A" w:rsidRDefault="00190439" w:rsidP="00FA6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Саха итэ5элэ атын итэ5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эллэр ортолоругар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Pr="00622A80" w:rsidRDefault="00190439" w:rsidP="00FA60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0439" w:rsidTr="00002BA9"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философията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Философия, панпсихоизм, гилозоизм, Анимизм, пантеизм ойдобуллэрэ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21" w:name="OLE_LINK15"/>
            <w:bookmarkStart w:id="22" w:name="OLE_LINK16"/>
            <w:r>
              <w:rPr>
                <w:rFonts w:ascii="Times New Roman" w:hAnsi="Times New Roman"/>
                <w:sz w:val="24"/>
                <w:szCs w:val="24"/>
              </w:rPr>
              <w:t xml:space="preserve">Попова М.А.«Торут культура5а ыйынньык» Дьокуускай 2002.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bookmarkEnd w:id="21"/>
            <w:bookmarkEnd w:id="22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1050"/>
        </w:trPr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итэ5элэ</w:t>
            </w:r>
          </w:p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Pr="00080B97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итэ5элэ: Магия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етишизм, Шаманизм, анимизм, язычество, космогония, космология.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23" w:name="OLE_LINK19"/>
            <w:bookmarkStart w:id="24" w:name="OLE_LINK20"/>
            <w:r>
              <w:rPr>
                <w:rFonts w:ascii="Times New Roman" w:hAnsi="Times New Roman"/>
                <w:sz w:val="24"/>
                <w:szCs w:val="24"/>
              </w:rPr>
              <w:t xml:space="preserve">Попова М.А. «Торут культура5а ыйынньык» Дьокуускай 2002.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bookmarkEnd w:id="23"/>
            <w:bookmarkEnd w:id="24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002B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итэ5элэ: айыл5аны тыыннаа5ымсытан ойдооьун.</w:t>
            </w:r>
          </w:p>
        </w:tc>
      </w:tr>
      <w:tr w:rsidR="00190439" w:rsidTr="00002BA9">
        <w:trPr>
          <w:trHeight w:val="1141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Айыы уорэ5э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Айыы уорэ5ин киэбэ-тордо, суолтата, кыа5а,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аныыта, ис хо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ооно.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Pr="00136F5B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с кут ойдобулун кылаас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инэн ырытыы.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542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2E7534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Этногенез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BF1F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норуотун тордо-уу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(этногене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э). Г.В. Ксенофонтов. С.А. Токарев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М.А. «Торут культура5а ыйынньык» Дьокуускай 2002.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Этногенез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BF1F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норуотун тордо-уу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 (этногене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)-.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А. П. Окладников. С.И. Николаев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омо5отто А. И Гоголев, Г.В. Попов.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BF1F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М.А. «Торут культура5а ыйынньык» Дьокуускай 2002.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BF1F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884"/>
        </w:trPr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</w:t>
            </w:r>
          </w:p>
          <w:p w:rsidR="00190439" w:rsidRDefault="00190439" w:rsidP="00080B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философията,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Айыы уорэ5э,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Этногенез.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М.А. «Торут культура5а ыйынньык» Дьокуускай 2002. стр9-20.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25" w:name="_Hlk306436973"/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  <w:p w:rsidR="00190439" w:rsidRDefault="00190439" w:rsidP="00136F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сирин торут олохтоох омуктарын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уопсай характеристикалара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305F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сирин торут олохтоох омуктарын уопсай ахсааннара, тылларын боло5о, дьарыктара.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305F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/у. Интернет ресурсаларга билинни куннэ5и кордоруулэри коруу, тэннээ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305F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5"/>
      <w:tr w:rsidR="00190439" w:rsidTr="00002BA9">
        <w:trPr>
          <w:trHeight w:val="5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5157B3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305F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Сиэр-туом угэстэр.</w:t>
            </w:r>
          </w:p>
          <w:p w:rsidR="00190439" w:rsidRDefault="00190439" w:rsidP="00305F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</w:t>
            </w:r>
            <w:r w:rsidR="00002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коруннэрэ.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Pr="00527335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коруннэрэ. 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онхо5о 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уллар 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ыахтар коруннэрэ, билинни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чинчийээччилэр 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ыах коруннэрин араарыылара.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н/п.  Илин Энэргэ ыытыллыбыт 1890 сыллаахха ыытыллыбыт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хаартыскалара.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19043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5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№10</w:t>
            </w:r>
          </w:p>
          <w:p w:rsidR="00190439" w:rsidRDefault="0019043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677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Сиэр-туом угэстэр.</w:t>
            </w:r>
          </w:p>
          <w:p w:rsidR="00190439" w:rsidRPr="00677E19" w:rsidRDefault="00190439" w:rsidP="00677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тэрээ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677E19" w:rsidRDefault="00190439" w:rsidP="00677E1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тэрээ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инэ. 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улгэ, сэргэ туруоруута, чэчир-салама анньыы, 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ыах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иттэрэ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н/п. Хаартыскалар.</w:t>
            </w:r>
          </w:p>
          <w:p w:rsidR="00190439" w:rsidRPr="005E33A1" w:rsidRDefault="0019043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Сунтаар, Таатта, Халыма 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ыахтара.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002BA9" w:rsidP="005963A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Чэчир ойдобулэ.</w:t>
            </w:r>
          </w:p>
        </w:tc>
      </w:tr>
      <w:tr w:rsidR="00190439" w:rsidTr="00002BA9">
        <w:trPr>
          <w:trHeight w:val="5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5157B3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8055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Сиэр-туом угэстэр.</w:t>
            </w:r>
          </w:p>
          <w:p w:rsidR="00190439" w:rsidRDefault="00190439" w:rsidP="008055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сиэрэ-туома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52733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Олонхо, 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уйээн, источниктарга суруллар 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ыахтар оонньуулара.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002BA9" w:rsidP="00DB29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 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 ы</w:t>
            </w:r>
            <w:r w:rsidR="0019043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190439">
              <w:rPr>
                <w:rFonts w:ascii="Times New Roman" w:hAnsi="Times New Roman"/>
                <w:sz w:val="24"/>
                <w:szCs w:val="24"/>
              </w:rPr>
              <w:t>ыах сиэр</w:t>
            </w:r>
            <w:proofErr w:type="gramStart"/>
            <w:r w:rsidR="00190439">
              <w:rPr>
                <w:rFonts w:ascii="Times New Roman" w:hAnsi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190439">
              <w:rPr>
                <w:rFonts w:ascii="Times New Roman" w:hAnsi="Times New Roman"/>
                <w:sz w:val="24"/>
                <w:szCs w:val="24"/>
              </w:rPr>
              <w:t xml:space="preserve"> туома аныгы бириэмэ5э.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190439" w:rsidP="00DB29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511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</w:t>
            </w:r>
          </w:p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8055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Сиэр-туом угэстэр.</w:t>
            </w:r>
          </w:p>
          <w:p w:rsidR="00190439" w:rsidRPr="00805526" w:rsidRDefault="00190439" w:rsidP="008055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алгы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52733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алгы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а. 1737 сыл ыам ыйын 31 кунэ Яков Линденау.</w:t>
            </w:r>
          </w:p>
          <w:p w:rsidR="00190439" w:rsidRDefault="00190439" w:rsidP="00527335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 Иван Алексеевич Худяков «Краткое описание Верхоянского округа»1890 с. Мэнэ Ханалас Илья Бугаев….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 Линденау «Описание народов Сибири»</w:t>
            </w:r>
            <w:r w:rsidR="00002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Магадан 1983, «Билии-коруу» сурунаал 1996  №1 29-32 стр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№13</w:t>
            </w:r>
          </w:p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5E33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Сиэр-туом угэстэр.</w:t>
            </w:r>
          </w:p>
          <w:p w:rsidR="00190439" w:rsidRDefault="00190439" w:rsidP="005E33A1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5E33A1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Аныгы 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ыах сиэрэ-туома.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а5ас кэпсэтии.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5273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190439"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FA605A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алаа</w:t>
            </w:r>
          </w:p>
          <w:p w:rsidR="00190439" w:rsidRDefault="00190439" w:rsidP="00FA605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Саха итэ5элэ атын итэ5эллэр ортолоругар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Pr="00622A80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0439" w:rsidTr="00002BA9">
        <w:trPr>
          <w:trHeight w:val="8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14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Араас культуралар хардарыта сабыдыаллара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2670B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билинни культуратыгар угэс буолбут уонна уонна сана киирбит элеменнэр.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2670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Араас культуралар сабыдыаллара.  диспут.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2670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</w:t>
            </w:r>
          </w:p>
          <w:p w:rsidR="00190439" w:rsidRDefault="00190439" w:rsidP="000C2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7475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Христианство</w:t>
            </w:r>
          </w:p>
          <w:p w:rsidR="00190439" w:rsidRDefault="00190439" w:rsidP="007475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74758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сиригэр тар5аныыта, Христианствоны ылыныы учугэй уонна кулук оруттэрэ. «Ветхий завет», «Евангелие», «Талмуд»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 Википедия Хритианство.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№17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Буддизм саха итэ5элигэр маарынныыр оруттэрэ. Айыл5аны тыыннаан-иччилээн кордоруу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 кут, аньыы, сэт, кыылы-суолу танара туттуу.    Будда оло5о.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5157B3" w:rsidP="000C2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 Буддизм.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0C2E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№18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 Азия былыргы омуктарын языческай итэ5эллэрин кытта уруулуу оруттэрэ.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5157B3" w:rsidP="00B03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="00190439">
              <w:rPr>
                <w:rFonts w:ascii="Times New Roman" w:hAnsi="Times New Roman"/>
                <w:sz w:val="24"/>
                <w:szCs w:val="24"/>
              </w:rPr>
              <w:t>Ислам.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B03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№19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№20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Ойуун итэ5элэ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B0366B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Ойуун уорэ5эр норуот философията, талана. Ой-санаа оттунэн сайдыыта, ураты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историческай суола-ии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э. Оло5ун эйгэтэ. Тыла-о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о, итэ5элэ.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B03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Попова М.А. «Т.К.Ы.» Дьокуускай 2002. Стр</w:t>
            </w:r>
            <w:r w:rsidR="00002B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B03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№21</w:t>
            </w: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итэ5элэ атын итэ5эллэр ортолоругар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190439"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Pr="00FA605A" w:rsidRDefault="001904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60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алаа</w:t>
            </w:r>
          </w:p>
          <w:p w:rsidR="00190439" w:rsidRDefault="00190439" w:rsidP="00FA60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5A">
              <w:rPr>
                <w:rFonts w:ascii="Times New Roman" w:hAnsi="Times New Roman"/>
                <w:b/>
                <w:sz w:val="24"/>
                <w:szCs w:val="24"/>
              </w:rPr>
              <w:t>Культура искусство хардарыта байыыта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№22</w:t>
            </w: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№23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035B43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Нуучча культууратын ылыныы бастакы кэрдии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035B43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Олох дьа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ах, туттар тэрил, танас-сап.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ылык, уорэх, литература, наука, искусство эйгэтигэр нуучча культуратын утуо сабыдыала.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002B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</w:t>
            </w:r>
            <w:r w:rsidR="00190439">
              <w:rPr>
                <w:rFonts w:ascii="Times New Roman" w:hAnsi="Times New Roman"/>
                <w:sz w:val="24"/>
                <w:szCs w:val="24"/>
              </w:rPr>
              <w:t>а театрын сценатыгар Д.Фонвизин</w:t>
            </w:r>
            <w:proofErr w:type="gramStart"/>
            <w:r w:rsidR="00190439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="00190439">
              <w:rPr>
                <w:rFonts w:ascii="Times New Roman" w:hAnsi="Times New Roman"/>
                <w:sz w:val="24"/>
                <w:szCs w:val="24"/>
              </w:rPr>
              <w:t>.В. Гоголь, А.Н. островскай, А.М. Горькай  о.д.а..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rPr>
          <w:trHeight w:val="16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№24</w:t>
            </w: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№25</w:t>
            </w:r>
          </w:p>
          <w:p w:rsidR="00190439" w:rsidRDefault="00190439" w:rsidP="008C27B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439" w:rsidRDefault="00190439" w:rsidP="008C27B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439" w:rsidRDefault="00002B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Атын норуоттар культу</w:t>
            </w:r>
            <w:r w:rsidR="00190439">
              <w:rPr>
                <w:rFonts w:ascii="Times New Roman" w:hAnsi="Times New Roman"/>
                <w:sz w:val="24"/>
                <w:szCs w:val="24"/>
              </w:rPr>
              <w:t>раларын кытта сибээс.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 w:rsidR="00002BA9">
              <w:rPr>
                <w:rFonts w:ascii="Times New Roman" w:hAnsi="Times New Roman"/>
                <w:sz w:val="24"/>
                <w:szCs w:val="24"/>
              </w:rPr>
              <w:t>иги дойдубут атын норуотта</w:t>
            </w:r>
            <w:r>
              <w:rPr>
                <w:rFonts w:ascii="Times New Roman" w:hAnsi="Times New Roman"/>
                <w:sz w:val="24"/>
                <w:szCs w:val="24"/>
              </w:rPr>
              <w:t>рын айымньылара Саха театрыгар:</w:t>
            </w:r>
            <w:r w:rsidR="00002BA9">
              <w:rPr>
                <w:rFonts w:ascii="Times New Roman" w:hAnsi="Times New Roman"/>
                <w:sz w:val="24"/>
                <w:szCs w:val="24"/>
              </w:rPr>
              <w:t xml:space="preserve"> Чингиз А</w:t>
            </w:r>
            <w:r>
              <w:rPr>
                <w:rFonts w:ascii="Times New Roman" w:hAnsi="Times New Roman"/>
                <w:sz w:val="24"/>
                <w:szCs w:val="24"/>
              </w:rPr>
              <w:t>йтматов «Ийэ хонуута», «Хаарыан хампа куох кытылым»,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Карим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«Ый олор туунугэр» о.д.а.</w:t>
            </w:r>
          </w:p>
          <w:p w:rsidR="00190439" w:rsidRPr="00035B43" w:rsidRDefault="00190439" w:rsidP="00D7640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А.С. Борисов салалтатынан саха театра Киргизия5а, Грузия5а о.д.а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еспубликаларга гастролга сылдьыыта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439" w:rsidRDefault="00002BA9" w:rsidP="00035B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Чингиз А</w:t>
            </w:r>
            <w:r w:rsidR="00190439">
              <w:rPr>
                <w:rFonts w:ascii="Times New Roman" w:hAnsi="Times New Roman"/>
                <w:sz w:val="24"/>
                <w:szCs w:val="24"/>
              </w:rPr>
              <w:t xml:space="preserve">йтматов, Мустай </w:t>
            </w:r>
            <w:proofErr w:type="gramStart"/>
            <w:r w:rsidR="00190439">
              <w:rPr>
                <w:rFonts w:ascii="Times New Roman" w:hAnsi="Times New Roman"/>
                <w:sz w:val="24"/>
                <w:szCs w:val="24"/>
              </w:rPr>
              <w:t>Карим</w:t>
            </w:r>
            <w:proofErr w:type="gramEnd"/>
            <w:r w:rsidR="00190439">
              <w:rPr>
                <w:rFonts w:ascii="Times New Roman" w:hAnsi="Times New Roman"/>
                <w:sz w:val="24"/>
                <w:szCs w:val="24"/>
              </w:rPr>
              <w:t xml:space="preserve"> олохторо, айымньылара.</w:t>
            </w:r>
          </w:p>
          <w:p w:rsidR="00190439" w:rsidRDefault="00190439" w:rsidP="00035B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D764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А.С. Борисов Москва5а В. Распутин «Матераллыын бырастыыла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ыы» диэн спектаклын туруоруута.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439" w:rsidRDefault="00002BA9" w:rsidP="00035B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«Ийэ хонуута», «Хаарыан хампа куох кытылым» айымньылар уонна айыл5а (тэннээн коруу).</w:t>
            </w: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0D6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№26</w:t>
            </w:r>
          </w:p>
          <w:p w:rsidR="00190439" w:rsidRDefault="00190439" w:rsidP="000D6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0D6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0D6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0D6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Ар5аанны культураны кытта билси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театра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Шекспир «Отелло», «Ромео Джульетто», Ф. Шиллер «Таптал уонна Уода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ын», Ж. Б Мольер «Скапен албастара», Б Брехт «Сычуань утуо ки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итэ» айымньыларын туруоруута.</w:t>
            </w:r>
          </w:p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Pr="00D76402" w:rsidRDefault="00190439" w:rsidP="00D76402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Музыкальнай театрга «Жизель», «Баядерка» о.д.а. туруоруута.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002BA9" w:rsidP="0034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      </w:t>
            </w:r>
            <w:r w:rsidR="00190439">
              <w:rPr>
                <w:rFonts w:ascii="Times New Roman" w:hAnsi="Times New Roman"/>
                <w:sz w:val="24"/>
                <w:szCs w:val="24"/>
              </w:rPr>
              <w:t>В. Шекспир, Ф. Шиллер, Ж.Б. Мольер, Б Брехт олохторо, айымньылара.</w:t>
            </w:r>
          </w:p>
          <w:p w:rsidR="00190439" w:rsidRDefault="00190439" w:rsidP="0034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34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уонна балет найиональнай театрын бастакы хардыылара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344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002BA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№28</w:t>
            </w: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искусство хардарыта байыыта.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877B7A">
        <w:trPr>
          <w:trHeight w:val="11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№29</w:t>
            </w:r>
          </w:p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>№30</w:t>
            </w:r>
          </w:p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Саха культурата, искусствота кыраныысса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ыгар тахсыыта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0D6E89" w:rsidRDefault="00190439" w:rsidP="000D6E8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А.П. Лыткина Варшава5а ыччат аан дойдутаа5ы фестивалыгар  (1955), Е.А. Степанова Лаос, Камбоджа, Индия сценатыгар (1967),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А.Ильина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митриева  Прага5а уонна Мюнхенна аан дойдутаа5ы куонкурус-тарга, Н. Чигирева, А. Борисова кыраныысса та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ыгар сити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иилэрэ.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В.А. Шадрин саха искусствотын омук дойдуларыгар били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иннэриигэ утуотэ оното.</w:t>
            </w:r>
          </w:p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90439" w:rsidRPr="001475BF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Саха театра Мексика5а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инляндия5а, Германия5а, Норвегия5а, АХШ гастролга сылдьыыта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190439"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877B7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№31</w:t>
            </w:r>
          </w:p>
          <w:p w:rsidR="00190439" w:rsidRDefault="00190439" w:rsidP="00AF1668"/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№32</w:t>
            </w:r>
          </w:p>
          <w:p w:rsidR="00190439" w:rsidRPr="00AF1668" w:rsidRDefault="00190439" w:rsidP="00AF1668">
            <w:pPr>
              <w:pStyle w:val="a3"/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Омук культуратын кэлтэй утуктуу хобдох тумуктэрэ.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Pr="001475BF" w:rsidRDefault="00190439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Бэйэ культуратын койготутуу, сутэрии. Айыыттан танараттан тэйэн, сиэр майгы дьудьэйиитигэр кэлии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уортулаах дьаллыктарга нэ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илиэнньэ киэн араната сутуллуута.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Pr="001475BF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/у 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а5ас кэпсэтии буортулаах дьаллыктарга эдэр ыччат сутуллуутун хобдох тумуктэрэ, ону туоратар суоллар.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 w:rsidP="001475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877B7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7475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ын</w:t>
            </w:r>
          </w:p>
          <w:p w:rsidR="00190439" w:rsidRDefault="00190439" w:rsidP="007475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7475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искусство хардарыта байыыта.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439" w:rsidTr="00877B7A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AF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7475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уруок.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439" w:rsidRDefault="00190439" w:rsidP="0074758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кылаастан 11 кылааска диэри  барбыты хатылаа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ын. </w:t>
            </w:r>
          </w:p>
          <w:p w:rsidR="00190439" w:rsidRDefault="00190439" w:rsidP="00747586">
            <w:pPr>
              <w:pStyle w:val="a3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Тумук 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аарыы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439" w:rsidRDefault="001904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11C5" w:rsidRPr="009D39BA" w:rsidRDefault="005411C5" w:rsidP="009D39BA">
      <w:pPr>
        <w:pStyle w:val="a3"/>
        <w:rPr>
          <w:rFonts w:ascii="Times New Roman" w:hAnsi="Times New Roman"/>
          <w:sz w:val="24"/>
          <w:szCs w:val="24"/>
        </w:rPr>
      </w:pPr>
    </w:p>
    <w:sectPr w:rsidR="005411C5" w:rsidRPr="009D39BA" w:rsidSect="008E01B8">
      <w:headerReference w:type="default" r:id="rId8"/>
      <w:pgSz w:w="11906" w:h="16838"/>
      <w:pgMar w:top="284" w:right="850" w:bottom="567" w:left="1560" w:header="397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D2B" w:rsidRDefault="00D53D2B" w:rsidP="00DA63D1">
      <w:pPr>
        <w:pStyle w:val="a3"/>
      </w:pPr>
      <w:r>
        <w:separator/>
      </w:r>
    </w:p>
  </w:endnote>
  <w:endnote w:type="continuationSeparator" w:id="0">
    <w:p w:rsidR="00D53D2B" w:rsidRDefault="00D53D2B" w:rsidP="00DA63D1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D2B" w:rsidRDefault="00D53D2B" w:rsidP="00DA63D1">
      <w:pPr>
        <w:pStyle w:val="a3"/>
      </w:pPr>
      <w:r>
        <w:separator/>
      </w:r>
    </w:p>
  </w:footnote>
  <w:footnote w:type="continuationSeparator" w:id="0">
    <w:p w:rsidR="00D53D2B" w:rsidRDefault="00D53D2B" w:rsidP="00DA63D1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D2B" w:rsidRDefault="00D53D2B">
    <w:pPr>
      <w:pStyle w:val="a5"/>
      <w:jc w:val="right"/>
    </w:pPr>
    <w:fldSimple w:instr=" PAGE   \* MERGEFORMAT ">
      <w:r w:rsidR="00B04E1F">
        <w:rPr>
          <w:noProof/>
        </w:rPr>
        <w:t>28</w:t>
      </w:r>
    </w:fldSimple>
  </w:p>
  <w:p w:rsidR="00D53D2B" w:rsidRDefault="00D53D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ACE"/>
    <w:multiLevelType w:val="hybridMultilevel"/>
    <w:tmpl w:val="3DEE6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2799C"/>
    <w:multiLevelType w:val="hybridMultilevel"/>
    <w:tmpl w:val="9F5AAC5E"/>
    <w:lvl w:ilvl="0" w:tplc="9BC439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57249F"/>
    <w:multiLevelType w:val="hybridMultilevel"/>
    <w:tmpl w:val="8AEE5AA2"/>
    <w:lvl w:ilvl="0" w:tplc="5284180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D1A5D"/>
    <w:multiLevelType w:val="hybridMultilevel"/>
    <w:tmpl w:val="7E563546"/>
    <w:lvl w:ilvl="0" w:tplc="D2FC9E1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7F4C86"/>
    <w:multiLevelType w:val="hybridMultilevel"/>
    <w:tmpl w:val="3DEE686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DD045C2"/>
    <w:multiLevelType w:val="hybridMultilevel"/>
    <w:tmpl w:val="C8D63EC8"/>
    <w:lvl w:ilvl="0" w:tplc="523AE564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6D9A06BD"/>
    <w:multiLevelType w:val="hybridMultilevel"/>
    <w:tmpl w:val="68AA9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97ADD"/>
    <w:rsid w:val="00002BA9"/>
    <w:rsid w:val="000034E6"/>
    <w:rsid w:val="00003D9F"/>
    <w:rsid w:val="00006719"/>
    <w:rsid w:val="00006DB0"/>
    <w:rsid w:val="00013FBC"/>
    <w:rsid w:val="00024744"/>
    <w:rsid w:val="00031652"/>
    <w:rsid w:val="00034780"/>
    <w:rsid w:val="00034E78"/>
    <w:rsid w:val="00035B43"/>
    <w:rsid w:val="0003786E"/>
    <w:rsid w:val="00045C9B"/>
    <w:rsid w:val="00046157"/>
    <w:rsid w:val="00047FE5"/>
    <w:rsid w:val="00050580"/>
    <w:rsid w:val="0005665E"/>
    <w:rsid w:val="00071E4F"/>
    <w:rsid w:val="00074936"/>
    <w:rsid w:val="00074BE8"/>
    <w:rsid w:val="0007706D"/>
    <w:rsid w:val="00080B97"/>
    <w:rsid w:val="00092A42"/>
    <w:rsid w:val="0009425D"/>
    <w:rsid w:val="00095FDC"/>
    <w:rsid w:val="000A5259"/>
    <w:rsid w:val="000A6061"/>
    <w:rsid w:val="000B11AE"/>
    <w:rsid w:val="000C2EA3"/>
    <w:rsid w:val="000C5077"/>
    <w:rsid w:val="000C78CC"/>
    <w:rsid w:val="000D6E89"/>
    <w:rsid w:val="000E1444"/>
    <w:rsid w:val="000E24A3"/>
    <w:rsid w:val="000E375C"/>
    <w:rsid w:val="000F3FAC"/>
    <w:rsid w:val="001023FA"/>
    <w:rsid w:val="00111613"/>
    <w:rsid w:val="00121699"/>
    <w:rsid w:val="00123DD3"/>
    <w:rsid w:val="001347DD"/>
    <w:rsid w:val="00136F5B"/>
    <w:rsid w:val="00143165"/>
    <w:rsid w:val="00143B26"/>
    <w:rsid w:val="001443FB"/>
    <w:rsid w:val="001475BF"/>
    <w:rsid w:val="00150738"/>
    <w:rsid w:val="00160D6F"/>
    <w:rsid w:val="00163DA8"/>
    <w:rsid w:val="00181253"/>
    <w:rsid w:val="00190439"/>
    <w:rsid w:val="00194231"/>
    <w:rsid w:val="00197ADD"/>
    <w:rsid w:val="001A539B"/>
    <w:rsid w:val="001A7015"/>
    <w:rsid w:val="001A77BF"/>
    <w:rsid w:val="001B070A"/>
    <w:rsid w:val="001B68F4"/>
    <w:rsid w:val="001C0418"/>
    <w:rsid w:val="001C4F21"/>
    <w:rsid w:val="001C7092"/>
    <w:rsid w:val="001C714B"/>
    <w:rsid w:val="001D0D61"/>
    <w:rsid w:val="001E6B70"/>
    <w:rsid w:val="0020254C"/>
    <w:rsid w:val="00205B57"/>
    <w:rsid w:val="00211396"/>
    <w:rsid w:val="002210EC"/>
    <w:rsid w:val="002218CC"/>
    <w:rsid w:val="00222E7C"/>
    <w:rsid w:val="00224EAC"/>
    <w:rsid w:val="00230648"/>
    <w:rsid w:val="0023433B"/>
    <w:rsid w:val="00234E9C"/>
    <w:rsid w:val="00256E25"/>
    <w:rsid w:val="002670B6"/>
    <w:rsid w:val="002679C6"/>
    <w:rsid w:val="00273E1B"/>
    <w:rsid w:val="00277B65"/>
    <w:rsid w:val="00282DD0"/>
    <w:rsid w:val="00283532"/>
    <w:rsid w:val="002837F0"/>
    <w:rsid w:val="00284C92"/>
    <w:rsid w:val="00290869"/>
    <w:rsid w:val="002954E4"/>
    <w:rsid w:val="002A433E"/>
    <w:rsid w:val="002C03BB"/>
    <w:rsid w:val="002C1ABC"/>
    <w:rsid w:val="002C1BE3"/>
    <w:rsid w:val="002C3030"/>
    <w:rsid w:val="002C44D0"/>
    <w:rsid w:val="002D261B"/>
    <w:rsid w:val="002E1C4E"/>
    <w:rsid w:val="002E1FBA"/>
    <w:rsid w:val="002E7534"/>
    <w:rsid w:val="003021DC"/>
    <w:rsid w:val="00305F17"/>
    <w:rsid w:val="00312F09"/>
    <w:rsid w:val="00313C97"/>
    <w:rsid w:val="00330638"/>
    <w:rsid w:val="00331DD3"/>
    <w:rsid w:val="003340A5"/>
    <w:rsid w:val="00337E3B"/>
    <w:rsid w:val="00344E51"/>
    <w:rsid w:val="00346A98"/>
    <w:rsid w:val="00352448"/>
    <w:rsid w:val="00354849"/>
    <w:rsid w:val="00355544"/>
    <w:rsid w:val="00362DB4"/>
    <w:rsid w:val="003643B7"/>
    <w:rsid w:val="00383E92"/>
    <w:rsid w:val="00386B20"/>
    <w:rsid w:val="003944D1"/>
    <w:rsid w:val="0039651D"/>
    <w:rsid w:val="003A1107"/>
    <w:rsid w:val="003A18E0"/>
    <w:rsid w:val="003A4719"/>
    <w:rsid w:val="003D5A09"/>
    <w:rsid w:val="003D6D57"/>
    <w:rsid w:val="003E389A"/>
    <w:rsid w:val="003F0A56"/>
    <w:rsid w:val="003F74EF"/>
    <w:rsid w:val="00403D46"/>
    <w:rsid w:val="004052FF"/>
    <w:rsid w:val="004055BC"/>
    <w:rsid w:val="0042223D"/>
    <w:rsid w:val="004307E3"/>
    <w:rsid w:val="0045410F"/>
    <w:rsid w:val="00456D2A"/>
    <w:rsid w:val="004571C5"/>
    <w:rsid w:val="00462E8B"/>
    <w:rsid w:val="00466D3E"/>
    <w:rsid w:val="00471B51"/>
    <w:rsid w:val="004B21D8"/>
    <w:rsid w:val="004B4723"/>
    <w:rsid w:val="004B4E7A"/>
    <w:rsid w:val="004D28AC"/>
    <w:rsid w:val="004D6FA3"/>
    <w:rsid w:val="004E46D3"/>
    <w:rsid w:val="005013E2"/>
    <w:rsid w:val="00510B96"/>
    <w:rsid w:val="00512A74"/>
    <w:rsid w:val="005157B3"/>
    <w:rsid w:val="00515F97"/>
    <w:rsid w:val="00522A37"/>
    <w:rsid w:val="00523878"/>
    <w:rsid w:val="005268D5"/>
    <w:rsid w:val="00527335"/>
    <w:rsid w:val="00540886"/>
    <w:rsid w:val="005411C5"/>
    <w:rsid w:val="005443D0"/>
    <w:rsid w:val="00545247"/>
    <w:rsid w:val="00547071"/>
    <w:rsid w:val="00557641"/>
    <w:rsid w:val="00560659"/>
    <w:rsid w:val="00560BEA"/>
    <w:rsid w:val="0056650F"/>
    <w:rsid w:val="00574289"/>
    <w:rsid w:val="005809EE"/>
    <w:rsid w:val="005814BD"/>
    <w:rsid w:val="00586A63"/>
    <w:rsid w:val="00592E82"/>
    <w:rsid w:val="005963AF"/>
    <w:rsid w:val="005B3F15"/>
    <w:rsid w:val="005B49F9"/>
    <w:rsid w:val="005B5EBB"/>
    <w:rsid w:val="005B68CD"/>
    <w:rsid w:val="005C0ABF"/>
    <w:rsid w:val="005D7769"/>
    <w:rsid w:val="005E33A1"/>
    <w:rsid w:val="005E37CF"/>
    <w:rsid w:val="005F2C3F"/>
    <w:rsid w:val="005F4D88"/>
    <w:rsid w:val="00607584"/>
    <w:rsid w:val="00612C97"/>
    <w:rsid w:val="00622A80"/>
    <w:rsid w:val="006245E3"/>
    <w:rsid w:val="00625444"/>
    <w:rsid w:val="00633A49"/>
    <w:rsid w:val="0063433B"/>
    <w:rsid w:val="00636E02"/>
    <w:rsid w:val="00647B22"/>
    <w:rsid w:val="006516F5"/>
    <w:rsid w:val="00663EC7"/>
    <w:rsid w:val="00677E19"/>
    <w:rsid w:val="006812CA"/>
    <w:rsid w:val="00684253"/>
    <w:rsid w:val="0069165E"/>
    <w:rsid w:val="006948B2"/>
    <w:rsid w:val="00695D62"/>
    <w:rsid w:val="00696484"/>
    <w:rsid w:val="00697BB0"/>
    <w:rsid w:val="006C1B60"/>
    <w:rsid w:val="006C1D69"/>
    <w:rsid w:val="006D0723"/>
    <w:rsid w:val="006D1446"/>
    <w:rsid w:val="006E3B6F"/>
    <w:rsid w:val="006E57E8"/>
    <w:rsid w:val="006F65DB"/>
    <w:rsid w:val="006F6B9E"/>
    <w:rsid w:val="007003A6"/>
    <w:rsid w:val="007127C3"/>
    <w:rsid w:val="00715029"/>
    <w:rsid w:val="00720732"/>
    <w:rsid w:val="00720E78"/>
    <w:rsid w:val="007230F9"/>
    <w:rsid w:val="00731C9F"/>
    <w:rsid w:val="00735137"/>
    <w:rsid w:val="00737288"/>
    <w:rsid w:val="00740AC7"/>
    <w:rsid w:val="00747586"/>
    <w:rsid w:val="0075005E"/>
    <w:rsid w:val="0075594C"/>
    <w:rsid w:val="0077574D"/>
    <w:rsid w:val="00776065"/>
    <w:rsid w:val="00780B8D"/>
    <w:rsid w:val="007827C9"/>
    <w:rsid w:val="007913E5"/>
    <w:rsid w:val="007928E3"/>
    <w:rsid w:val="00794718"/>
    <w:rsid w:val="007C04EB"/>
    <w:rsid w:val="007C5A0E"/>
    <w:rsid w:val="007D2B9C"/>
    <w:rsid w:val="007D4104"/>
    <w:rsid w:val="007D67C7"/>
    <w:rsid w:val="007E69BF"/>
    <w:rsid w:val="007F07BB"/>
    <w:rsid w:val="007F17D6"/>
    <w:rsid w:val="007F1EA5"/>
    <w:rsid w:val="007F43A4"/>
    <w:rsid w:val="0080071A"/>
    <w:rsid w:val="00805526"/>
    <w:rsid w:val="00816207"/>
    <w:rsid w:val="008222AE"/>
    <w:rsid w:val="008304B0"/>
    <w:rsid w:val="00833807"/>
    <w:rsid w:val="0084274B"/>
    <w:rsid w:val="00847F06"/>
    <w:rsid w:val="008534D0"/>
    <w:rsid w:val="0086641C"/>
    <w:rsid w:val="00873E2F"/>
    <w:rsid w:val="00875E5A"/>
    <w:rsid w:val="00877B7A"/>
    <w:rsid w:val="008825A0"/>
    <w:rsid w:val="00882FB1"/>
    <w:rsid w:val="00894936"/>
    <w:rsid w:val="008A32A8"/>
    <w:rsid w:val="008B0BCF"/>
    <w:rsid w:val="008B49B5"/>
    <w:rsid w:val="008C08B4"/>
    <w:rsid w:val="008C094B"/>
    <w:rsid w:val="008C27B9"/>
    <w:rsid w:val="008D7B88"/>
    <w:rsid w:val="008E01B8"/>
    <w:rsid w:val="008E368D"/>
    <w:rsid w:val="00907295"/>
    <w:rsid w:val="0093544E"/>
    <w:rsid w:val="00940FF4"/>
    <w:rsid w:val="0094250E"/>
    <w:rsid w:val="00942E08"/>
    <w:rsid w:val="00946F06"/>
    <w:rsid w:val="009555F4"/>
    <w:rsid w:val="00961B0A"/>
    <w:rsid w:val="00971C03"/>
    <w:rsid w:val="009735F8"/>
    <w:rsid w:val="00985142"/>
    <w:rsid w:val="009A6CDB"/>
    <w:rsid w:val="009B461E"/>
    <w:rsid w:val="009C4A18"/>
    <w:rsid w:val="009D02D5"/>
    <w:rsid w:val="009D39BA"/>
    <w:rsid w:val="009D6BE2"/>
    <w:rsid w:val="009D741C"/>
    <w:rsid w:val="009D771C"/>
    <w:rsid w:val="009E516E"/>
    <w:rsid w:val="009E7337"/>
    <w:rsid w:val="009F18DC"/>
    <w:rsid w:val="009F59E8"/>
    <w:rsid w:val="009F63A0"/>
    <w:rsid w:val="00A022E9"/>
    <w:rsid w:val="00A075FC"/>
    <w:rsid w:val="00A14EF8"/>
    <w:rsid w:val="00A21722"/>
    <w:rsid w:val="00A223B3"/>
    <w:rsid w:val="00A3279D"/>
    <w:rsid w:val="00A46251"/>
    <w:rsid w:val="00A54DF9"/>
    <w:rsid w:val="00A605A2"/>
    <w:rsid w:val="00A63379"/>
    <w:rsid w:val="00A651BF"/>
    <w:rsid w:val="00A67DAA"/>
    <w:rsid w:val="00A7452E"/>
    <w:rsid w:val="00A81E59"/>
    <w:rsid w:val="00A90A77"/>
    <w:rsid w:val="00A92281"/>
    <w:rsid w:val="00AB251F"/>
    <w:rsid w:val="00AB773F"/>
    <w:rsid w:val="00AC39B3"/>
    <w:rsid w:val="00AD59DE"/>
    <w:rsid w:val="00AD6D10"/>
    <w:rsid w:val="00AD7A9B"/>
    <w:rsid w:val="00AD7C4C"/>
    <w:rsid w:val="00AE2AF6"/>
    <w:rsid w:val="00AE75FA"/>
    <w:rsid w:val="00AF1668"/>
    <w:rsid w:val="00AF4D1B"/>
    <w:rsid w:val="00B0366B"/>
    <w:rsid w:val="00B03A96"/>
    <w:rsid w:val="00B04E1F"/>
    <w:rsid w:val="00B0530C"/>
    <w:rsid w:val="00B1552D"/>
    <w:rsid w:val="00B17296"/>
    <w:rsid w:val="00B265D6"/>
    <w:rsid w:val="00B267B6"/>
    <w:rsid w:val="00B33E01"/>
    <w:rsid w:val="00B343C1"/>
    <w:rsid w:val="00B432A8"/>
    <w:rsid w:val="00B46723"/>
    <w:rsid w:val="00B50AA5"/>
    <w:rsid w:val="00B67BDB"/>
    <w:rsid w:val="00B83352"/>
    <w:rsid w:val="00BB129C"/>
    <w:rsid w:val="00BB434D"/>
    <w:rsid w:val="00BD3A73"/>
    <w:rsid w:val="00BE0E44"/>
    <w:rsid w:val="00BF0EA1"/>
    <w:rsid w:val="00BF1FBB"/>
    <w:rsid w:val="00C0629A"/>
    <w:rsid w:val="00C06F4E"/>
    <w:rsid w:val="00C118B6"/>
    <w:rsid w:val="00C13E17"/>
    <w:rsid w:val="00C22AB1"/>
    <w:rsid w:val="00C27DB3"/>
    <w:rsid w:val="00C33669"/>
    <w:rsid w:val="00C47401"/>
    <w:rsid w:val="00C511B2"/>
    <w:rsid w:val="00C572DA"/>
    <w:rsid w:val="00C61D02"/>
    <w:rsid w:val="00C65274"/>
    <w:rsid w:val="00C71DEA"/>
    <w:rsid w:val="00C74D81"/>
    <w:rsid w:val="00C76185"/>
    <w:rsid w:val="00C76E0B"/>
    <w:rsid w:val="00C81F47"/>
    <w:rsid w:val="00C83DFD"/>
    <w:rsid w:val="00CA5EF3"/>
    <w:rsid w:val="00CB24E1"/>
    <w:rsid w:val="00CB5F27"/>
    <w:rsid w:val="00CC5B04"/>
    <w:rsid w:val="00CD2C63"/>
    <w:rsid w:val="00CD7F53"/>
    <w:rsid w:val="00CE319A"/>
    <w:rsid w:val="00CE4937"/>
    <w:rsid w:val="00CE6F5E"/>
    <w:rsid w:val="00CE7DFB"/>
    <w:rsid w:val="00D011C5"/>
    <w:rsid w:val="00D02831"/>
    <w:rsid w:val="00D07B60"/>
    <w:rsid w:val="00D12F71"/>
    <w:rsid w:val="00D227F1"/>
    <w:rsid w:val="00D251D6"/>
    <w:rsid w:val="00D37317"/>
    <w:rsid w:val="00D50D95"/>
    <w:rsid w:val="00D53D2B"/>
    <w:rsid w:val="00D55B75"/>
    <w:rsid w:val="00D64539"/>
    <w:rsid w:val="00D64A9F"/>
    <w:rsid w:val="00D64EE3"/>
    <w:rsid w:val="00D651C6"/>
    <w:rsid w:val="00D76402"/>
    <w:rsid w:val="00D838C6"/>
    <w:rsid w:val="00D94D36"/>
    <w:rsid w:val="00D957E6"/>
    <w:rsid w:val="00DA1954"/>
    <w:rsid w:val="00DA2276"/>
    <w:rsid w:val="00DA44C3"/>
    <w:rsid w:val="00DA4C4D"/>
    <w:rsid w:val="00DA63D1"/>
    <w:rsid w:val="00DB1C07"/>
    <w:rsid w:val="00DB299A"/>
    <w:rsid w:val="00DC7F3A"/>
    <w:rsid w:val="00DD16DF"/>
    <w:rsid w:val="00DD64D7"/>
    <w:rsid w:val="00DE460E"/>
    <w:rsid w:val="00DF3EE7"/>
    <w:rsid w:val="00E03B20"/>
    <w:rsid w:val="00E051BC"/>
    <w:rsid w:val="00E07233"/>
    <w:rsid w:val="00E07AAD"/>
    <w:rsid w:val="00E145CA"/>
    <w:rsid w:val="00E20FD6"/>
    <w:rsid w:val="00E30837"/>
    <w:rsid w:val="00E42B8C"/>
    <w:rsid w:val="00E52E69"/>
    <w:rsid w:val="00E5542A"/>
    <w:rsid w:val="00E602D1"/>
    <w:rsid w:val="00E62BAE"/>
    <w:rsid w:val="00E97E01"/>
    <w:rsid w:val="00EA313B"/>
    <w:rsid w:val="00EA3B65"/>
    <w:rsid w:val="00EA5C33"/>
    <w:rsid w:val="00EB2509"/>
    <w:rsid w:val="00EB30B9"/>
    <w:rsid w:val="00EB46BF"/>
    <w:rsid w:val="00EB63A6"/>
    <w:rsid w:val="00ED1B14"/>
    <w:rsid w:val="00ED1EC4"/>
    <w:rsid w:val="00ED5597"/>
    <w:rsid w:val="00ED7274"/>
    <w:rsid w:val="00EE1DAB"/>
    <w:rsid w:val="00EE4337"/>
    <w:rsid w:val="00EF044D"/>
    <w:rsid w:val="00EF1638"/>
    <w:rsid w:val="00EF7B31"/>
    <w:rsid w:val="00F11A83"/>
    <w:rsid w:val="00F144B5"/>
    <w:rsid w:val="00F148D0"/>
    <w:rsid w:val="00F158D6"/>
    <w:rsid w:val="00F215F8"/>
    <w:rsid w:val="00F258A7"/>
    <w:rsid w:val="00F25F7A"/>
    <w:rsid w:val="00F30509"/>
    <w:rsid w:val="00F33DF6"/>
    <w:rsid w:val="00F46C1A"/>
    <w:rsid w:val="00F5055D"/>
    <w:rsid w:val="00F6144D"/>
    <w:rsid w:val="00F6621A"/>
    <w:rsid w:val="00F70405"/>
    <w:rsid w:val="00F7085B"/>
    <w:rsid w:val="00F82BB7"/>
    <w:rsid w:val="00FA605A"/>
    <w:rsid w:val="00FE32D5"/>
    <w:rsid w:val="00FE3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9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B68F4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B68F4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ADD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7150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A63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63D1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A63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63D1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1B68F4"/>
    <w:rPr>
      <w:rFonts w:ascii="Times New Roman" w:eastAsia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1B68F4"/>
    <w:rPr>
      <w:rFonts w:ascii="Times New Roman" w:eastAsia="Times New Roman" w:hAnsi="Times New Roman"/>
      <w:b/>
      <w:sz w:val="28"/>
    </w:rPr>
  </w:style>
  <w:style w:type="character" w:styleId="a9">
    <w:name w:val="Emphasis"/>
    <w:basedOn w:val="a0"/>
    <w:qFormat/>
    <w:rsid w:val="006245E3"/>
    <w:rPr>
      <w:i/>
    </w:rPr>
  </w:style>
  <w:style w:type="paragraph" w:styleId="aa">
    <w:name w:val="Balloon Text"/>
    <w:basedOn w:val="a"/>
    <w:link w:val="ab"/>
    <w:uiPriority w:val="99"/>
    <w:semiHidden/>
    <w:unhideWhenUsed/>
    <w:rsid w:val="00C4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740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9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B68F4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B68F4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ADD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7150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A63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63D1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A63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63D1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1B68F4"/>
    <w:rPr>
      <w:rFonts w:ascii="Times New Roman" w:eastAsia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1B68F4"/>
    <w:rPr>
      <w:rFonts w:ascii="Times New Roman" w:eastAsia="Times New Roman" w:hAnsi="Times New Roman"/>
      <w:b/>
      <w:sz w:val="28"/>
    </w:rPr>
  </w:style>
  <w:style w:type="character" w:styleId="a9">
    <w:name w:val="Emphasis"/>
    <w:basedOn w:val="a0"/>
    <w:qFormat/>
    <w:rsid w:val="006245E3"/>
    <w:rPr>
      <w:i/>
    </w:rPr>
  </w:style>
  <w:style w:type="paragraph" w:styleId="aa">
    <w:name w:val="Balloon Text"/>
    <w:basedOn w:val="a"/>
    <w:link w:val="ab"/>
    <w:uiPriority w:val="99"/>
    <w:semiHidden/>
    <w:unhideWhenUsed/>
    <w:rsid w:val="00C4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740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D3309-C585-43A3-A15A-D88B0A2A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29</Pages>
  <Words>6817</Words>
  <Characters>38859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2013-08-23T20:37:00Z</cp:lastPrinted>
  <dcterms:created xsi:type="dcterms:W3CDTF">2013-06-03T11:19:00Z</dcterms:created>
  <dcterms:modified xsi:type="dcterms:W3CDTF">2013-08-23T20:37:00Z</dcterms:modified>
</cp:coreProperties>
</file>